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51"/>
        <w:tblOverlap w:val="never"/>
        <w:tblW w:w="10632" w:type="dxa"/>
        <w:tblLayout w:type="fixed"/>
        <w:tblLook w:val="0680" w:firstRow="0" w:lastRow="0" w:firstColumn="1" w:lastColumn="0" w:noHBand="1" w:noVBand="1"/>
      </w:tblPr>
      <w:tblGrid>
        <w:gridCol w:w="1833"/>
        <w:gridCol w:w="1995"/>
        <w:gridCol w:w="541"/>
        <w:gridCol w:w="13"/>
        <w:gridCol w:w="380"/>
        <w:gridCol w:w="484"/>
        <w:gridCol w:w="207"/>
        <w:gridCol w:w="1210"/>
        <w:gridCol w:w="251"/>
        <w:gridCol w:w="13"/>
        <w:gridCol w:w="765"/>
        <w:gridCol w:w="672"/>
        <w:gridCol w:w="2258"/>
        <w:gridCol w:w="10"/>
      </w:tblGrid>
      <w:tr w:rsidR="001F3FE9" w:rsidRPr="007A72D5" w14:paraId="7F1D2D0F" w14:textId="77777777" w:rsidTr="001F3FE9">
        <w:trPr>
          <w:trHeight w:val="406"/>
        </w:trPr>
        <w:tc>
          <w:tcPr>
            <w:tcW w:w="10632" w:type="dxa"/>
            <w:gridSpan w:val="1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72CC86" w14:textId="162AE1FC" w:rsidR="001F3FE9" w:rsidRPr="007322AF" w:rsidRDefault="001F3FE9" w:rsidP="001F3FE9">
            <w:pPr>
              <w:widowControl/>
              <w:jc w:val="center"/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</w:pPr>
            <w:r w:rsidRPr="007322AF"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20</w:t>
            </w:r>
            <w:r w:rsidRPr="007322AF">
              <w:rPr>
                <w:rFonts w:ascii="宋体" w:hAnsi="宋体"/>
                <w:b/>
                <w:bCs/>
                <w:kern w:val="0"/>
                <w:sz w:val="28"/>
                <w:szCs w:val="28"/>
              </w:rPr>
              <w:t>2</w:t>
            </w:r>
            <w:r w:rsidR="001C09F2"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6</w:t>
            </w:r>
            <w:r w:rsidRPr="007322AF"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李锦记希望厨师</w:t>
            </w:r>
            <w:r w:rsidR="00F85211"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公益</w:t>
            </w:r>
            <w:r w:rsidRPr="007322AF">
              <w:rPr>
                <w:rFonts w:ascii="宋体" w:hAnsi="宋体"/>
                <w:b/>
                <w:bCs/>
                <w:kern w:val="0"/>
                <w:sz w:val="28"/>
                <w:szCs w:val="28"/>
              </w:rPr>
              <w:t>项目</w:t>
            </w:r>
            <w:r w:rsidRPr="007322AF"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报名登记表</w:t>
            </w:r>
          </w:p>
        </w:tc>
      </w:tr>
      <w:tr w:rsidR="001F3FE9" w:rsidRPr="007A72D5" w14:paraId="1B6DAFF9" w14:textId="77777777" w:rsidTr="001F3FE9">
        <w:trPr>
          <w:trHeight w:val="426"/>
        </w:trPr>
        <w:tc>
          <w:tcPr>
            <w:tcW w:w="10632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1D56865F" w14:textId="77777777" w:rsidR="001F3FE9" w:rsidRPr="0080317E" w:rsidRDefault="001F3FE9" w:rsidP="001F3FE9">
            <w:pPr>
              <w:widowControl/>
              <w:jc w:val="center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  <w:r w:rsidRPr="0080317E">
              <w:rPr>
                <w:rFonts w:ascii="宋体" w:hAnsi="宋体" w:hint="eastAsia"/>
                <w:b/>
                <w:bCs/>
                <w:kern w:val="0"/>
                <w:szCs w:val="21"/>
              </w:rPr>
              <w:t>个人基本信息</w:t>
            </w:r>
          </w:p>
        </w:tc>
      </w:tr>
      <w:tr w:rsidR="001F3FE9" w:rsidRPr="007A72D5" w14:paraId="4FE153B4" w14:textId="77777777" w:rsidTr="007322AF">
        <w:trPr>
          <w:trHeight w:val="48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4A58B" w14:textId="77777777" w:rsidR="001F3FE9" w:rsidRPr="007A72D5" w:rsidRDefault="001F3FE9" w:rsidP="001F3FE9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7A72D5">
              <w:rPr>
                <w:rFonts w:ascii="宋体" w:hAnsi="宋体" w:hint="eastAsia"/>
                <w:kern w:val="0"/>
                <w:szCs w:val="21"/>
              </w:rPr>
              <w:t>姓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 w:rsidRPr="007A72D5">
              <w:rPr>
                <w:rFonts w:ascii="宋体" w:hAnsi="宋体" w:hint="eastAsia"/>
                <w:kern w:val="0"/>
                <w:szCs w:val="21"/>
              </w:rPr>
              <w:t>名</w:t>
            </w:r>
          </w:p>
        </w:tc>
        <w:tc>
          <w:tcPr>
            <w:tcW w:w="2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FA746" w14:textId="77777777" w:rsidR="001F3FE9" w:rsidRPr="007A72D5" w:rsidRDefault="001F3FE9" w:rsidP="001F3FE9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0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12A35" w14:textId="77777777" w:rsidR="001F3FE9" w:rsidRPr="0080317E" w:rsidRDefault="001F3FE9" w:rsidP="001F3FE9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80317E">
              <w:rPr>
                <w:rFonts w:ascii="宋体" w:hAnsi="宋体" w:hint="eastAsia"/>
                <w:kern w:val="0"/>
                <w:szCs w:val="21"/>
              </w:rPr>
              <w:t>性    别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CFDCF" w14:textId="77777777" w:rsidR="001F3FE9" w:rsidRPr="0080317E" w:rsidRDefault="001F3FE9" w:rsidP="001F3FE9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4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1BDC6" w14:textId="77777777" w:rsidR="001F3FE9" w:rsidRPr="0080317E" w:rsidRDefault="001F3FE9" w:rsidP="001F3FE9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80317E">
              <w:rPr>
                <w:rFonts w:ascii="宋体" w:hAnsi="宋体" w:hint="eastAsia"/>
                <w:kern w:val="0"/>
                <w:szCs w:val="21"/>
              </w:rPr>
              <w:t>出生日期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CA2B05" w14:textId="77777777" w:rsidR="001F3FE9" w:rsidRPr="0080317E" w:rsidRDefault="001F3FE9" w:rsidP="001F3FE9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1F3FE9" w:rsidRPr="007A72D5" w14:paraId="7D03645F" w14:textId="77777777" w:rsidTr="007322AF">
        <w:trPr>
          <w:trHeight w:val="48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50805" w14:textId="77777777" w:rsidR="001F3FE9" w:rsidRPr="007A72D5" w:rsidRDefault="001F3FE9" w:rsidP="001F3FE9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7A72D5">
              <w:rPr>
                <w:rFonts w:ascii="宋体" w:hAnsi="宋体" w:hint="eastAsia"/>
                <w:kern w:val="0"/>
                <w:szCs w:val="21"/>
              </w:rPr>
              <w:t>籍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 w:rsidRPr="007A72D5">
              <w:rPr>
                <w:rFonts w:ascii="宋体" w:hAnsi="宋体" w:hint="eastAsia"/>
                <w:kern w:val="0"/>
                <w:szCs w:val="21"/>
              </w:rPr>
              <w:t>贯</w:t>
            </w:r>
          </w:p>
        </w:tc>
        <w:tc>
          <w:tcPr>
            <w:tcW w:w="2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1634F" w14:textId="77777777" w:rsidR="001F3FE9" w:rsidRPr="007A72D5" w:rsidRDefault="001F3FE9" w:rsidP="001F3FE9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0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BB015" w14:textId="77777777" w:rsidR="001F3FE9" w:rsidRPr="0080317E" w:rsidRDefault="001F3FE9" w:rsidP="001F3FE9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80317E">
              <w:rPr>
                <w:rFonts w:ascii="宋体" w:hAnsi="宋体" w:hint="eastAsia"/>
                <w:kern w:val="0"/>
                <w:szCs w:val="21"/>
              </w:rPr>
              <w:t>政治面貌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EDC0F" w14:textId="77777777" w:rsidR="001F3FE9" w:rsidRPr="0080317E" w:rsidRDefault="001F3FE9" w:rsidP="001F3FE9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4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D21C2" w14:textId="77777777" w:rsidR="001F3FE9" w:rsidRPr="0080317E" w:rsidRDefault="001F3FE9" w:rsidP="001F3FE9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80317E">
              <w:rPr>
                <w:rFonts w:ascii="宋体" w:hAnsi="宋体" w:hint="eastAsia"/>
                <w:kern w:val="0"/>
                <w:szCs w:val="21"/>
              </w:rPr>
              <w:t>联系电话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65087C" w14:textId="77777777" w:rsidR="001F3FE9" w:rsidRPr="0080317E" w:rsidRDefault="001F3FE9" w:rsidP="001F3FE9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1F3FE9" w:rsidRPr="007A72D5" w14:paraId="2D0BC4CC" w14:textId="77777777" w:rsidTr="007322AF">
        <w:trPr>
          <w:trHeight w:val="48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E7CDD" w14:textId="77777777" w:rsidR="001F3FE9" w:rsidRPr="007A72D5" w:rsidRDefault="001F3FE9" w:rsidP="001F3FE9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7A72D5">
              <w:rPr>
                <w:rFonts w:ascii="宋体" w:hAnsi="宋体" w:hint="eastAsia"/>
                <w:kern w:val="0"/>
                <w:szCs w:val="21"/>
              </w:rPr>
              <w:t>身份证号</w:t>
            </w:r>
          </w:p>
        </w:tc>
        <w:tc>
          <w:tcPr>
            <w:tcW w:w="50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8D093" w14:textId="77777777" w:rsidR="001F3FE9" w:rsidRPr="0080317E" w:rsidRDefault="001F3FE9" w:rsidP="001F3FE9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66A45" w14:textId="77777777" w:rsidR="001F3FE9" w:rsidRPr="0080317E" w:rsidRDefault="001F3FE9" w:rsidP="001F3FE9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80317E">
              <w:rPr>
                <w:rFonts w:ascii="宋体" w:hAnsi="宋体" w:hint="eastAsia"/>
                <w:kern w:val="0"/>
                <w:szCs w:val="21"/>
              </w:rPr>
              <w:t>民    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387D53A" w14:textId="77777777" w:rsidR="001F3FE9" w:rsidRPr="0080317E" w:rsidRDefault="001F3FE9" w:rsidP="001F3FE9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1F3FE9" w:rsidRPr="007A72D5" w14:paraId="2B26554F" w14:textId="77777777" w:rsidTr="007322AF">
        <w:trPr>
          <w:trHeight w:val="48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99ED3" w14:textId="77777777" w:rsidR="001F3FE9" w:rsidRPr="007A72D5" w:rsidRDefault="001F3FE9" w:rsidP="001F3FE9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7A72D5">
              <w:rPr>
                <w:rFonts w:ascii="宋体" w:hAnsi="宋体" w:hint="eastAsia"/>
                <w:kern w:val="0"/>
                <w:szCs w:val="21"/>
              </w:rPr>
              <w:t>通信地址</w:t>
            </w:r>
          </w:p>
        </w:tc>
        <w:tc>
          <w:tcPr>
            <w:tcW w:w="879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9EE0E4" w14:textId="77777777" w:rsidR="001F3FE9" w:rsidRPr="0080317E" w:rsidRDefault="001F3FE9" w:rsidP="001F3FE9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1F3FE9" w:rsidRPr="007A72D5" w14:paraId="337E0A8D" w14:textId="77777777" w:rsidTr="001F3FE9">
        <w:trPr>
          <w:trHeight w:val="484"/>
        </w:trPr>
        <w:tc>
          <w:tcPr>
            <w:tcW w:w="10632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78A3804D" w14:textId="77777777" w:rsidR="001F3FE9" w:rsidRPr="0080317E" w:rsidRDefault="001F3FE9" w:rsidP="001F3FE9">
            <w:pPr>
              <w:widowControl/>
              <w:jc w:val="center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  <w:r w:rsidRPr="0080317E">
              <w:rPr>
                <w:rFonts w:ascii="宋体" w:hAnsi="宋体" w:hint="eastAsia"/>
                <w:b/>
                <w:bCs/>
                <w:kern w:val="0"/>
                <w:szCs w:val="21"/>
              </w:rPr>
              <w:t>教育经历</w:t>
            </w:r>
          </w:p>
        </w:tc>
      </w:tr>
      <w:tr w:rsidR="001F3FE9" w:rsidRPr="007A72D5" w14:paraId="5A1C9B11" w14:textId="77777777" w:rsidTr="007322AF">
        <w:trPr>
          <w:trHeight w:val="39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9160" w14:textId="77777777" w:rsidR="001F3FE9" w:rsidRPr="00F76A7A" w:rsidRDefault="001F3FE9" w:rsidP="001F3FE9">
            <w:pPr>
              <w:widowControl/>
              <w:jc w:val="center"/>
              <w:rPr>
                <w:rFonts w:ascii="宋体" w:hAnsi="宋体" w:hint="eastAsia"/>
                <w:b/>
                <w:kern w:val="0"/>
                <w:szCs w:val="21"/>
              </w:rPr>
            </w:pPr>
            <w:r w:rsidRPr="00F76A7A">
              <w:rPr>
                <w:rFonts w:ascii="宋体" w:hAnsi="宋体" w:hint="eastAsia"/>
                <w:b/>
                <w:kern w:val="0"/>
                <w:szCs w:val="21"/>
              </w:rPr>
              <w:t>教育经历</w:t>
            </w:r>
          </w:p>
        </w:tc>
        <w:tc>
          <w:tcPr>
            <w:tcW w:w="25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0D4A8" w14:textId="77777777" w:rsidR="001F3FE9" w:rsidRPr="0080317E" w:rsidRDefault="001F3FE9" w:rsidP="001F3FE9">
            <w:pPr>
              <w:widowControl/>
              <w:jc w:val="center"/>
              <w:rPr>
                <w:rFonts w:ascii="宋体" w:hAnsi="宋体" w:hint="eastAsia"/>
                <w:b/>
                <w:kern w:val="0"/>
                <w:szCs w:val="21"/>
              </w:rPr>
            </w:pPr>
            <w:r w:rsidRPr="0080317E">
              <w:rPr>
                <w:rFonts w:ascii="宋体" w:hAnsi="宋体" w:hint="eastAsia"/>
                <w:b/>
                <w:kern w:val="0"/>
                <w:szCs w:val="21"/>
              </w:rPr>
              <w:t>起止时间</w:t>
            </w:r>
          </w:p>
        </w:tc>
        <w:tc>
          <w:tcPr>
            <w:tcW w:w="2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B277E" w14:textId="77777777" w:rsidR="001F3FE9" w:rsidRPr="0080317E" w:rsidRDefault="001F3FE9" w:rsidP="001F3FE9">
            <w:pPr>
              <w:widowControl/>
              <w:jc w:val="center"/>
              <w:rPr>
                <w:rFonts w:ascii="宋体" w:hAnsi="宋体" w:hint="eastAsia"/>
                <w:b/>
                <w:kern w:val="0"/>
                <w:szCs w:val="21"/>
              </w:rPr>
            </w:pPr>
            <w:r w:rsidRPr="0080317E">
              <w:rPr>
                <w:rFonts w:ascii="宋体" w:hAnsi="宋体" w:hint="eastAsia"/>
                <w:b/>
                <w:kern w:val="0"/>
                <w:szCs w:val="21"/>
              </w:rPr>
              <w:t>学校名称</w:t>
            </w:r>
          </w:p>
        </w:tc>
        <w:tc>
          <w:tcPr>
            <w:tcW w:w="37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96ED5C" w14:textId="77777777" w:rsidR="001F3FE9" w:rsidRPr="0080317E" w:rsidRDefault="001F3FE9" w:rsidP="001F3FE9">
            <w:pPr>
              <w:widowControl/>
              <w:jc w:val="center"/>
              <w:rPr>
                <w:rFonts w:ascii="宋体" w:hAnsi="宋体" w:hint="eastAsia"/>
                <w:b/>
                <w:kern w:val="0"/>
                <w:szCs w:val="21"/>
              </w:rPr>
            </w:pPr>
            <w:r w:rsidRPr="0080317E">
              <w:rPr>
                <w:rFonts w:ascii="宋体" w:hAnsi="宋体" w:hint="eastAsia"/>
                <w:b/>
                <w:kern w:val="0"/>
                <w:szCs w:val="21"/>
              </w:rPr>
              <w:t>备注事项</w:t>
            </w:r>
          </w:p>
        </w:tc>
      </w:tr>
      <w:tr w:rsidR="001F3FE9" w:rsidRPr="007A72D5" w14:paraId="13CBAB7B" w14:textId="77777777" w:rsidTr="007322AF">
        <w:trPr>
          <w:trHeight w:val="403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5C14E" w14:textId="77777777" w:rsidR="001F3FE9" w:rsidRPr="007A72D5" w:rsidRDefault="001F3FE9" w:rsidP="001F3FE9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7A72D5">
              <w:rPr>
                <w:rFonts w:ascii="宋体" w:hAnsi="宋体" w:hint="eastAsia"/>
                <w:kern w:val="0"/>
                <w:szCs w:val="21"/>
              </w:rPr>
              <w:t>小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  </w:t>
            </w:r>
            <w:r w:rsidRPr="007A72D5">
              <w:rPr>
                <w:rFonts w:ascii="宋体" w:hAnsi="宋体" w:hint="eastAsia"/>
                <w:kern w:val="0"/>
                <w:szCs w:val="21"/>
              </w:rPr>
              <w:t>学</w:t>
            </w:r>
          </w:p>
        </w:tc>
        <w:tc>
          <w:tcPr>
            <w:tcW w:w="25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596EA" w14:textId="77777777" w:rsidR="001F3FE9" w:rsidRPr="0080317E" w:rsidRDefault="001F3FE9" w:rsidP="001F3FE9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B7716" w14:textId="77777777" w:rsidR="001F3FE9" w:rsidRPr="0080317E" w:rsidRDefault="001F3FE9" w:rsidP="001F3FE9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37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1445EF" w14:textId="77777777" w:rsidR="001F3FE9" w:rsidRPr="0080317E" w:rsidRDefault="001F3FE9" w:rsidP="001F3FE9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1F3FE9" w:rsidRPr="007A72D5" w14:paraId="700D1598" w14:textId="77777777" w:rsidTr="007322AF">
        <w:trPr>
          <w:trHeight w:val="423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E565E" w14:textId="77777777" w:rsidR="001F3FE9" w:rsidRPr="007A72D5" w:rsidRDefault="001F3FE9" w:rsidP="001F3FE9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7A72D5">
              <w:rPr>
                <w:rFonts w:ascii="宋体" w:hAnsi="宋体" w:hint="eastAsia"/>
                <w:kern w:val="0"/>
                <w:szCs w:val="21"/>
              </w:rPr>
              <w:t>初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  </w:t>
            </w:r>
            <w:r w:rsidRPr="007A72D5">
              <w:rPr>
                <w:rFonts w:ascii="宋体" w:hAnsi="宋体" w:hint="eastAsia"/>
                <w:kern w:val="0"/>
                <w:szCs w:val="21"/>
              </w:rPr>
              <w:t>中</w:t>
            </w:r>
          </w:p>
        </w:tc>
        <w:tc>
          <w:tcPr>
            <w:tcW w:w="25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40EF8" w14:textId="77777777" w:rsidR="001F3FE9" w:rsidRPr="0080317E" w:rsidRDefault="001F3FE9" w:rsidP="001F3FE9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F0A20" w14:textId="77777777" w:rsidR="001F3FE9" w:rsidRPr="0080317E" w:rsidRDefault="001F3FE9" w:rsidP="001F3FE9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37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B432C8" w14:textId="77777777" w:rsidR="001F3FE9" w:rsidRPr="0080317E" w:rsidRDefault="001F3FE9" w:rsidP="001F3FE9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1F3FE9" w:rsidRPr="007A72D5" w14:paraId="0D3E35E2" w14:textId="77777777" w:rsidTr="007322AF">
        <w:trPr>
          <w:trHeight w:val="415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25A7C" w14:textId="77777777" w:rsidR="001F3FE9" w:rsidRPr="007A72D5" w:rsidRDefault="001F3FE9" w:rsidP="001F3FE9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7A72D5">
              <w:rPr>
                <w:rFonts w:ascii="宋体" w:hAnsi="宋体" w:hint="eastAsia"/>
                <w:kern w:val="0"/>
                <w:szCs w:val="21"/>
              </w:rPr>
              <w:t>违纪记录</w:t>
            </w:r>
          </w:p>
        </w:tc>
        <w:tc>
          <w:tcPr>
            <w:tcW w:w="879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56210A" w14:textId="77777777" w:rsidR="001F3FE9" w:rsidRPr="0080317E" w:rsidRDefault="001F3FE9" w:rsidP="001F3FE9">
            <w:pPr>
              <w:widowControl/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80317E">
              <w:rPr>
                <w:rFonts w:ascii="宋体" w:hAnsi="宋体" w:hint="eastAsia"/>
                <w:kern w:val="0"/>
                <w:szCs w:val="21"/>
              </w:rPr>
              <w:t>有  /  无</w:t>
            </w:r>
          </w:p>
        </w:tc>
      </w:tr>
      <w:tr w:rsidR="001F3FE9" w:rsidRPr="007A72D5" w14:paraId="23022BC3" w14:textId="77777777" w:rsidTr="007322AF">
        <w:trPr>
          <w:trHeight w:val="42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5C9E3" w14:textId="77777777" w:rsidR="001F3FE9" w:rsidRPr="007A72D5" w:rsidRDefault="001F3FE9" w:rsidP="001F3FE9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7A72D5">
              <w:rPr>
                <w:rFonts w:ascii="宋体" w:hAnsi="宋体" w:hint="eastAsia"/>
                <w:kern w:val="0"/>
                <w:szCs w:val="21"/>
              </w:rPr>
              <w:t>所获奖励</w:t>
            </w:r>
          </w:p>
        </w:tc>
        <w:tc>
          <w:tcPr>
            <w:tcW w:w="879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3ED871" w14:textId="77777777" w:rsidR="001F3FE9" w:rsidRPr="0080317E" w:rsidRDefault="001F3FE9" w:rsidP="001F3FE9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1F3FE9" w:rsidRPr="007A72D5" w14:paraId="610D2EB9" w14:textId="77777777" w:rsidTr="001F3FE9">
        <w:trPr>
          <w:trHeight w:val="441"/>
        </w:trPr>
        <w:tc>
          <w:tcPr>
            <w:tcW w:w="10632" w:type="dxa"/>
            <w:gridSpan w:val="1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2555A0F9" w14:textId="77777777" w:rsidR="001F3FE9" w:rsidRPr="0080317E" w:rsidRDefault="001F3FE9" w:rsidP="001F3FE9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80317E">
              <w:rPr>
                <w:rFonts w:ascii="宋体" w:hAnsi="宋体" w:hint="eastAsia"/>
                <w:b/>
                <w:bCs/>
                <w:kern w:val="0"/>
                <w:szCs w:val="21"/>
              </w:rPr>
              <w:t>志愿选择</w:t>
            </w:r>
          </w:p>
        </w:tc>
      </w:tr>
      <w:tr w:rsidR="001F3FE9" w:rsidRPr="007A72D5" w14:paraId="31E15FCC" w14:textId="77777777" w:rsidTr="007322AF">
        <w:trPr>
          <w:gridAfter w:val="1"/>
          <w:wAfter w:w="10" w:type="dxa"/>
          <w:trHeight w:val="333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C646DF" w14:textId="77777777" w:rsidR="001F3FE9" w:rsidRDefault="001F3FE9" w:rsidP="001F3FE9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第一志愿</w:t>
            </w:r>
          </w:p>
        </w:tc>
        <w:tc>
          <w:tcPr>
            <w:tcW w:w="2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99C6C8" w14:textId="2BC2559C" w:rsidR="001F3FE9" w:rsidRDefault="001F3FE9" w:rsidP="001F3FE9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□北京</w:t>
            </w:r>
            <w:r w:rsidR="00F00D2D">
              <w:rPr>
                <w:rFonts w:ascii="宋体" w:hAnsi="宋体" w:hint="eastAsia"/>
                <w:kern w:val="0"/>
                <w:szCs w:val="21"/>
              </w:rPr>
              <w:t>朝阳职业学校</w:t>
            </w:r>
          </w:p>
        </w:tc>
        <w:tc>
          <w:tcPr>
            <w:tcW w:w="2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6BC478" w14:textId="77777777" w:rsidR="001F3FE9" w:rsidRDefault="001F3FE9" w:rsidP="001F3FE9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□</w:t>
            </w:r>
            <w:r w:rsidRPr="00941A38">
              <w:rPr>
                <w:rFonts w:ascii="宋体" w:hAnsi="宋体" w:hint="eastAsia"/>
                <w:kern w:val="0"/>
                <w:szCs w:val="21"/>
              </w:rPr>
              <w:t>成都财贸职业高级中学</w:t>
            </w:r>
            <w:r>
              <w:rPr>
                <w:rFonts w:ascii="宋体" w:hAnsi="宋体" w:hint="eastAsia"/>
                <w:kern w:val="0"/>
                <w:szCs w:val="21"/>
              </w:rPr>
              <w:t>校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D5CF2F4" w14:textId="77777777" w:rsidR="001F3FE9" w:rsidRPr="001F3FE9" w:rsidRDefault="001F3FE9" w:rsidP="001F3FE9">
            <w:pPr>
              <w:jc w:val="center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  <w:r w:rsidRPr="001F3FE9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□</w:t>
            </w:r>
            <w:r w:rsidR="00437C99">
              <w:rPr>
                <w:rFonts w:ascii="宋体" w:hAnsi="宋体"/>
                <w:color w:val="000000" w:themeColor="text1"/>
                <w:kern w:val="0"/>
                <w:szCs w:val="21"/>
              </w:rPr>
              <w:t>广州市旅游商</w:t>
            </w:r>
            <w:r w:rsidR="00437C99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务</w:t>
            </w:r>
            <w:r w:rsidRPr="001F3FE9">
              <w:rPr>
                <w:rFonts w:ascii="宋体" w:hAnsi="宋体"/>
                <w:color w:val="000000" w:themeColor="text1"/>
                <w:kern w:val="0"/>
                <w:szCs w:val="21"/>
              </w:rPr>
              <w:t>职业学校</w:t>
            </w:r>
          </w:p>
        </w:tc>
      </w:tr>
      <w:tr w:rsidR="001F3FE9" w:rsidRPr="007A72D5" w14:paraId="5FECF5BF" w14:textId="77777777" w:rsidTr="007322AF">
        <w:trPr>
          <w:gridAfter w:val="1"/>
          <w:wAfter w:w="10" w:type="dxa"/>
          <w:trHeight w:val="409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24D0D4" w14:textId="77777777" w:rsidR="001F3FE9" w:rsidRDefault="001F3FE9" w:rsidP="001F3FE9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第二志愿</w:t>
            </w:r>
          </w:p>
        </w:tc>
        <w:tc>
          <w:tcPr>
            <w:tcW w:w="2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C25F0" w14:textId="53455347" w:rsidR="001F3FE9" w:rsidRDefault="001F3FE9" w:rsidP="001F3FE9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□</w:t>
            </w:r>
            <w:r w:rsidR="00F00D2D">
              <w:rPr>
                <w:rFonts w:ascii="宋体" w:hAnsi="宋体" w:hint="eastAsia"/>
                <w:kern w:val="0"/>
                <w:szCs w:val="21"/>
              </w:rPr>
              <w:t>北京朝阳职业学校</w:t>
            </w:r>
          </w:p>
        </w:tc>
        <w:tc>
          <w:tcPr>
            <w:tcW w:w="2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F8489F" w14:textId="77777777" w:rsidR="001F3FE9" w:rsidRDefault="001F3FE9" w:rsidP="001F3FE9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□</w:t>
            </w:r>
            <w:r w:rsidRPr="00941A38">
              <w:rPr>
                <w:rFonts w:ascii="宋体" w:hAnsi="宋体" w:hint="eastAsia"/>
                <w:kern w:val="0"/>
                <w:szCs w:val="21"/>
              </w:rPr>
              <w:t>成都财贸职业高级中学</w:t>
            </w:r>
            <w:r>
              <w:rPr>
                <w:rFonts w:ascii="宋体" w:hAnsi="宋体" w:hint="eastAsia"/>
                <w:kern w:val="0"/>
                <w:szCs w:val="21"/>
              </w:rPr>
              <w:t>校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006CCD6" w14:textId="77777777" w:rsidR="001F3FE9" w:rsidRPr="001F3FE9" w:rsidRDefault="001F3FE9" w:rsidP="001F3FE9">
            <w:pPr>
              <w:jc w:val="center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  <w:r w:rsidRPr="001F3FE9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□</w:t>
            </w:r>
            <w:r w:rsidR="00437C99">
              <w:rPr>
                <w:rFonts w:ascii="宋体" w:hAnsi="宋体"/>
                <w:color w:val="000000" w:themeColor="text1"/>
                <w:kern w:val="0"/>
                <w:szCs w:val="21"/>
              </w:rPr>
              <w:t>广州市旅游商</w:t>
            </w:r>
            <w:r w:rsidR="00437C99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务</w:t>
            </w:r>
            <w:r w:rsidRPr="001F3FE9">
              <w:rPr>
                <w:rFonts w:ascii="宋体" w:hAnsi="宋体"/>
                <w:color w:val="000000" w:themeColor="text1"/>
                <w:kern w:val="0"/>
                <w:szCs w:val="21"/>
              </w:rPr>
              <w:t>职业学校</w:t>
            </w:r>
          </w:p>
        </w:tc>
      </w:tr>
      <w:tr w:rsidR="001F3FE9" w:rsidRPr="007A72D5" w14:paraId="6A913236" w14:textId="77777777" w:rsidTr="007322AF">
        <w:trPr>
          <w:gridAfter w:val="1"/>
          <w:wAfter w:w="10" w:type="dxa"/>
          <w:trHeight w:val="416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9C8F95" w14:textId="77777777" w:rsidR="001F3FE9" w:rsidRDefault="001F3FE9" w:rsidP="001F3FE9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第三志愿</w:t>
            </w:r>
          </w:p>
        </w:tc>
        <w:tc>
          <w:tcPr>
            <w:tcW w:w="2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3D0FE3" w14:textId="3FF4F955" w:rsidR="001F3FE9" w:rsidRDefault="001F3FE9" w:rsidP="001F3FE9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□</w:t>
            </w:r>
            <w:r w:rsidR="00F00D2D">
              <w:rPr>
                <w:rFonts w:ascii="宋体" w:hAnsi="宋体" w:hint="eastAsia"/>
                <w:kern w:val="0"/>
                <w:szCs w:val="21"/>
              </w:rPr>
              <w:t>北京朝阳职业学校</w:t>
            </w:r>
          </w:p>
        </w:tc>
        <w:tc>
          <w:tcPr>
            <w:tcW w:w="2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973941" w14:textId="77777777" w:rsidR="001F3FE9" w:rsidRDefault="001F3FE9" w:rsidP="001F3FE9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□</w:t>
            </w:r>
            <w:r w:rsidRPr="00941A38">
              <w:rPr>
                <w:rFonts w:ascii="宋体" w:hAnsi="宋体" w:hint="eastAsia"/>
                <w:kern w:val="0"/>
                <w:szCs w:val="21"/>
              </w:rPr>
              <w:t>成都财贸职业高级中学</w:t>
            </w:r>
            <w:r>
              <w:rPr>
                <w:rFonts w:ascii="宋体" w:hAnsi="宋体" w:hint="eastAsia"/>
                <w:kern w:val="0"/>
                <w:szCs w:val="21"/>
              </w:rPr>
              <w:t>校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A7C3885" w14:textId="77777777" w:rsidR="001F3FE9" w:rsidRPr="001F3FE9" w:rsidRDefault="001F3FE9" w:rsidP="001F3FE9">
            <w:pPr>
              <w:jc w:val="center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  <w:r w:rsidRPr="001F3FE9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□</w:t>
            </w:r>
            <w:r w:rsidR="00437C99">
              <w:rPr>
                <w:rFonts w:ascii="宋体" w:hAnsi="宋体"/>
                <w:color w:val="000000" w:themeColor="text1"/>
                <w:kern w:val="0"/>
                <w:szCs w:val="21"/>
              </w:rPr>
              <w:t>广州市旅游商</w:t>
            </w:r>
            <w:r w:rsidR="00437C99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务</w:t>
            </w:r>
            <w:r w:rsidRPr="001F3FE9">
              <w:rPr>
                <w:rFonts w:ascii="宋体" w:hAnsi="宋体"/>
                <w:color w:val="000000" w:themeColor="text1"/>
                <w:kern w:val="0"/>
                <w:szCs w:val="21"/>
              </w:rPr>
              <w:t>职业学校</w:t>
            </w:r>
          </w:p>
        </w:tc>
      </w:tr>
      <w:tr w:rsidR="001F3FE9" w:rsidRPr="007A72D5" w14:paraId="47F19D3F" w14:textId="77777777" w:rsidTr="007322AF">
        <w:trPr>
          <w:trHeight w:val="349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403109" w14:textId="77777777" w:rsidR="001F3FE9" w:rsidRDefault="001F3FE9" w:rsidP="001F3FE9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是否调剂</w:t>
            </w:r>
          </w:p>
        </w:tc>
        <w:tc>
          <w:tcPr>
            <w:tcW w:w="87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CA603EE" w14:textId="77777777" w:rsidR="001F3FE9" w:rsidRDefault="001F3FE9" w:rsidP="001F3FE9">
            <w:pPr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是 / 否</w:t>
            </w:r>
          </w:p>
        </w:tc>
      </w:tr>
      <w:tr w:rsidR="001F3FE9" w:rsidRPr="007A72D5" w14:paraId="44C9167D" w14:textId="77777777" w:rsidTr="001F3FE9">
        <w:trPr>
          <w:trHeight w:val="357"/>
        </w:trPr>
        <w:tc>
          <w:tcPr>
            <w:tcW w:w="10632" w:type="dxa"/>
            <w:gridSpan w:val="1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1B2A6749" w14:textId="77777777" w:rsidR="001F3FE9" w:rsidRPr="0080317E" w:rsidRDefault="001F3FE9" w:rsidP="001F3FE9">
            <w:pPr>
              <w:widowControl/>
              <w:jc w:val="center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  <w:r w:rsidRPr="0080317E">
              <w:rPr>
                <w:rFonts w:ascii="宋体" w:hAnsi="宋体" w:hint="eastAsia"/>
                <w:b/>
                <w:bCs/>
                <w:kern w:val="0"/>
                <w:szCs w:val="21"/>
              </w:rPr>
              <w:t>个人履历</w:t>
            </w:r>
          </w:p>
        </w:tc>
      </w:tr>
      <w:tr w:rsidR="001F3FE9" w:rsidRPr="007A72D5" w14:paraId="0685F329" w14:textId="77777777" w:rsidTr="0081180B">
        <w:trPr>
          <w:trHeight w:val="1898"/>
        </w:trPr>
        <w:tc>
          <w:tcPr>
            <w:tcW w:w="10632" w:type="dxa"/>
            <w:gridSpan w:val="1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1709160" w14:textId="77777777" w:rsidR="001F3FE9" w:rsidRDefault="001F3FE9" w:rsidP="001F3FE9">
            <w:pPr>
              <w:widowControl/>
              <w:jc w:val="righ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备注：请填写初中毕业后的个人履历</w:t>
            </w:r>
          </w:p>
        </w:tc>
      </w:tr>
      <w:tr w:rsidR="001F3FE9" w:rsidRPr="007A72D5" w14:paraId="0BB926A8" w14:textId="77777777" w:rsidTr="0080317E">
        <w:trPr>
          <w:trHeight w:val="347"/>
        </w:trPr>
        <w:tc>
          <w:tcPr>
            <w:tcW w:w="10632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5BCE12EE" w14:textId="77777777" w:rsidR="001F3FE9" w:rsidRPr="0080317E" w:rsidRDefault="001F3FE9" w:rsidP="001F3FE9">
            <w:pPr>
              <w:widowControl/>
              <w:jc w:val="center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  <w:r w:rsidRPr="0080317E">
              <w:rPr>
                <w:rFonts w:ascii="宋体" w:hAnsi="宋体" w:hint="eastAsia"/>
                <w:b/>
                <w:bCs/>
                <w:kern w:val="0"/>
                <w:szCs w:val="21"/>
              </w:rPr>
              <w:t>家庭成员信息</w:t>
            </w:r>
          </w:p>
        </w:tc>
      </w:tr>
      <w:tr w:rsidR="001F3FE9" w:rsidRPr="007A72D5" w14:paraId="31EEA4BB" w14:textId="77777777" w:rsidTr="007322AF">
        <w:trPr>
          <w:trHeight w:val="422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CA79D" w14:textId="77777777" w:rsidR="001F3FE9" w:rsidRPr="00F76A7A" w:rsidRDefault="001F3FE9" w:rsidP="001F3FE9">
            <w:pPr>
              <w:widowControl/>
              <w:jc w:val="center"/>
              <w:rPr>
                <w:rFonts w:ascii="宋体" w:hAnsi="宋体" w:hint="eastAsia"/>
                <w:b/>
                <w:kern w:val="0"/>
                <w:szCs w:val="21"/>
              </w:rPr>
            </w:pPr>
            <w:r w:rsidRPr="00F76A7A">
              <w:rPr>
                <w:rFonts w:ascii="宋体" w:hAnsi="宋体" w:hint="eastAsia"/>
                <w:b/>
                <w:kern w:val="0"/>
                <w:szCs w:val="21"/>
              </w:rPr>
              <w:t>姓名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70ECC" w14:textId="77777777" w:rsidR="001F3FE9" w:rsidRPr="00F76A7A" w:rsidRDefault="001F3FE9" w:rsidP="001F3FE9">
            <w:pPr>
              <w:widowControl/>
              <w:jc w:val="center"/>
              <w:rPr>
                <w:rFonts w:ascii="宋体" w:hAnsi="宋体" w:hint="eastAsia"/>
                <w:b/>
                <w:kern w:val="0"/>
                <w:szCs w:val="21"/>
              </w:rPr>
            </w:pPr>
            <w:r w:rsidRPr="00F76A7A">
              <w:rPr>
                <w:rFonts w:ascii="宋体" w:hAnsi="宋体" w:hint="eastAsia"/>
                <w:b/>
                <w:kern w:val="0"/>
                <w:szCs w:val="21"/>
              </w:rPr>
              <w:t>关系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F7D01" w14:textId="77777777" w:rsidR="001F3FE9" w:rsidRPr="00F76A7A" w:rsidRDefault="001F3FE9" w:rsidP="001F3FE9">
            <w:pPr>
              <w:widowControl/>
              <w:jc w:val="center"/>
              <w:rPr>
                <w:rFonts w:ascii="宋体" w:hAnsi="宋体" w:hint="eastAsia"/>
                <w:b/>
                <w:kern w:val="0"/>
                <w:szCs w:val="21"/>
              </w:rPr>
            </w:pPr>
            <w:r w:rsidRPr="00F76A7A">
              <w:rPr>
                <w:rFonts w:ascii="宋体" w:hAnsi="宋体" w:hint="eastAsia"/>
                <w:b/>
                <w:kern w:val="0"/>
                <w:szCs w:val="21"/>
              </w:rPr>
              <w:t>年龄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B617C" w14:textId="77777777" w:rsidR="001F3FE9" w:rsidRPr="00F76A7A" w:rsidRDefault="001F3FE9" w:rsidP="001F3FE9">
            <w:pPr>
              <w:widowControl/>
              <w:jc w:val="center"/>
              <w:rPr>
                <w:rFonts w:ascii="宋体" w:hAnsi="宋体" w:hint="eastAsia"/>
                <w:b/>
                <w:kern w:val="0"/>
                <w:szCs w:val="21"/>
              </w:rPr>
            </w:pPr>
            <w:r w:rsidRPr="00F76A7A">
              <w:rPr>
                <w:rFonts w:ascii="宋体" w:hAnsi="宋体" w:hint="eastAsia"/>
                <w:b/>
                <w:kern w:val="0"/>
                <w:szCs w:val="21"/>
              </w:rPr>
              <w:t>政治面貌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7AEE2" w14:textId="77777777" w:rsidR="001F3FE9" w:rsidRPr="00F76A7A" w:rsidRDefault="001F3FE9" w:rsidP="001F3FE9">
            <w:pPr>
              <w:widowControl/>
              <w:jc w:val="center"/>
              <w:rPr>
                <w:rFonts w:ascii="宋体" w:hAnsi="宋体" w:hint="eastAsia"/>
                <w:b/>
                <w:kern w:val="0"/>
                <w:szCs w:val="21"/>
              </w:rPr>
            </w:pPr>
            <w:r w:rsidRPr="00F76A7A">
              <w:rPr>
                <w:rFonts w:ascii="宋体" w:hAnsi="宋体" w:hint="eastAsia"/>
                <w:b/>
                <w:kern w:val="0"/>
                <w:szCs w:val="21"/>
              </w:rPr>
              <w:t>职业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CEFF7" w14:textId="77777777" w:rsidR="001F3FE9" w:rsidRPr="00F76A7A" w:rsidRDefault="001F3FE9" w:rsidP="001F3FE9">
            <w:pPr>
              <w:widowControl/>
              <w:jc w:val="center"/>
              <w:rPr>
                <w:rFonts w:ascii="宋体" w:hAnsi="宋体" w:hint="eastAsia"/>
                <w:b/>
                <w:kern w:val="0"/>
                <w:szCs w:val="21"/>
              </w:rPr>
            </w:pPr>
            <w:r w:rsidRPr="00F76A7A">
              <w:rPr>
                <w:rFonts w:ascii="宋体" w:hAnsi="宋体" w:hint="eastAsia"/>
                <w:b/>
                <w:kern w:val="0"/>
                <w:szCs w:val="21"/>
              </w:rPr>
              <w:t>年收入（元）</w:t>
            </w:r>
          </w:p>
        </w:tc>
      </w:tr>
      <w:tr w:rsidR="001F3FE9" w:rsidRPr="007A72D5" w14:paraId="7254FD88" w14:textId="77777777" w:rsidTr="007322AF">
        <w:trPr>
          <w:trHeight w:val="432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27725" w14:textId="77777777" w:rsidR="001F3FE9" w:rsidRPr="007A72D5" w:rsidRDefault="001F3FE9" w:rsidP="001F3FE9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19EC8" w14:textId="77777777" w:rsidR="001F3FE9" w:rsidRPr="007A72D5" w:rsidRDefault="001F3FE9" w:rsidP="001F3FE9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53E6B" w14:textId="77777777" w:rsidR="001F3FE9" w:rsidRPr="007A72D5" w:rsidRDefault="001F3FE9" w:rsidP="001F3FE9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84797" w14:textId="77777777" w:rsidR="001F3FE9" w:rsidRPr="007A72D5" w:rsidRDefault="001F3FE9" w:rsidP="001F3FE9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F58F3" w14:textId="77777777" w:rsidR="001F3FE9" w:rsidRPr="007A72D5" w:rsidRDefault="001F3FE9" w:rsidP="001F3FE9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A44E1A" w14:textId="77777777" w:rsidR="001F3FE9" w:rsidRPr="007A72D5" w:rsidRDefault="001F3FE9" w:rsidP="001F3FE9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1F3FE9" w:rsidRPr="007A72D5" w14:paraId="163FFF92" w14:textId="77777777" w:rsidTr="007322AF">
        <w:trPr>
          <w:trHeight w:val="432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F2C30" w14:textId="77777777" w:rsidR="001F3FE9" w:rsidRPr="007A72D5" w:rsidRDefault="001F3FE9" w:rsidP="001F3FE9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F08ED" w14:textId="77777777" w:rsidR="001F3FE9" w:rsidRPr="007A72D5" w:rsidRDefault="001F3FE9" w:rsidP="001F3FE9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3D9E" w14:textId="77777777" w:rsidR="001F3FE9" w:rsidRPr="007A72D5" w:rsidRDefault="001F3FE9" w:rsidP="001F3FE9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6C838" w14:textId="77777777" w:rsidR="001F3FE9" w:rsidRPr="007A72D5" w:rsidRDefault="001F3FE9" w:rsidP="001F3FE9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BBC87" w14:textId="77777777" w:rsidR="001F3FE9" w:rsidRPr="007A72D5" w:rsidRDefault="001F3FE9" w:rsidP="001F3FE9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4C32A7" w14:textId="77777777" w:rsidR="001F3FE9" w:rsidRPr="007A72D5" w:rsidRDefault="001F3FE9" w:rsidP="001F3FE9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1F3FE9" w:rsidRPr="007A72D5" w14:paraId="347E894C" w14:textId="77777777" w:rsidTr="007322AF">
        <w:trPr>
          <w:trHeight w:val="432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C41C8" w14:textId="77777777" w:rsidR="001F3FE9" w:rsidRPr="007A72D5" w:rsidRDefault="001F3FE9" w:rsidP="001F3FE9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462E9" w14:textId="77777777" w:rsidR="001F3FE9" w:rsidRPr="007A72D5" w:rsidRDefault="001F3FE9" w:rsidP="001F3FE9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34289" w14:textId="77777777" w:rsidR="001F3FE9" w:rsidRPr="007A72D5" w:rsidRDefault="001F3FE9" w:rsidP="001F3FE9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C5CF6" w14:textId="77777777" w:rsidR="001F3FE9" w:rsidRPr="007A72D5" w:rsidRDefault="001F3FE9" w:rsidP="001F3FE9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6FF04" w14:textId="77777777" w:rsidR="001F3FE9" w:rsidRPr="007A72D5" w:rsidRDefault="001F3FE9" w:rsidP="001F3FE9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521864" w14:textId="77777777" w:rsidR="001F3FE9" w:rsidRPr="007A72D5" w:rsidRDefault="001F3FE9" w:rsidP="001F3FE9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1F3FE9" w:rsidRPr="007A72D5" w14:paraId="1FB633EF" w14:textId="77777777" w:rsidTr="007322AF">
        <w:trPr>
          <w:trHeight w:val="432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601B2" w14:textId="77777777" w:rsidR="001F3FE9" w:rsidRPr="007A72D5" w:rsidRDefault="001F3FE9" w:rsidP="001F3FE9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C08BE" w14:textId="77777777" w:rsidR="001F3FE9" w:rsidRPr="007A72D5" w:rsidRDefault="001F3FE9" w:rsidP="001F3FE9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83D43" w14:textId="77777777" w:rsidR="001F3FE9" w:rsidRPr="007A72D5" w:rsidRDefault="001F3FE9" w:rsidP="001F3FE9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2FDD2" w14:textId="77777777" w:rsidR="001F3FE9" w:rsidRPr="007A72D5" w:rsidRDefault="001F3FE9" w:rsidP="001F3FE9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029E6" w14:textId="77777777" w:rsidR="001F3FE9" w:rsidRPr="007A72D5" w:rsidRDefault="001F3FE9" w:rsidP="001F3FE9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C41067" w14:textId="77777777" w:rsidR="001F3FE9" w:rsidRPr="007A72D5" w:rsidRDefault="001F3FE9" w:rsidP="001F3FE9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</w:tbl>
    <w:p w14:paraId="2BF31CAF" w14:textId="77777777" w:rsidR="009E5D1C" w:rsidRDefault="009E5D1C" w:rsidP="001F3FE9">
      <w:pPr>
        <w:spacing w:line="300" w:lineRule="auto"/>
        <w:rPr>
          <w:rFonts w:asciiTheme="minorEastAsia" w:hAnsiTheme="minorEastAsia" w:hint="eastAsia"/>
          <w:color w:val="000000" w:themeColor="text1"/>
          <w:szCs w:val="21"/>
        </w:rPr>
      </w:pPr>
    </w:p>
    <w:tbl>
      <w:tblPr>
        <w:tblpPr w:leftFromText="180" w:rightFromText="180" w:vertAnchor="text" w:horzAnchor="margin" w:tblpXSpec="center" w:tblpY="1"/>
        <w:tblOverlap w:val="never"/>
        <w:tblW w:w="10622" w:type="dxa"/>
        <w:tblLayout w:type="fixed"/>
        <w:tblLook w:val="0680" w:firstRow="0" w:lastRow="0" w:firstColumn="1" w:lastColumn="0" w:noHBand="1" w:noVBand="1"/>
      </w:tblPr>
      <w:tblGrid>
        <w:gridCol w:w="10622"/>
      </w:tblGrid>
      <w:tr w:rsidR="00D62ED6" w:rsidRPr="007A72D5" w14:paraId="26433BF7" w14:textId="77777777" w:rsidTr="0081180B">
        <w:trPr>
          <w:trHeight w:val="415"/>
        </w:trPr>
        <w:tc>
          <w:tcPr>
            <w:tcW w:w="106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A03CA5" w14:textId="77777777" w:rsidR="00D62ED6" w:rsidRPr="00F76A7A" w:rsidRDefault="00D62ED6" w:rsidP="00D62ED6">
            <w:pPr>
              <w:widowControl/>
              <w:jc w:val="center"/>
              <w:rPr>
                <w:rFonts w:ascii="宋体" w:hAnsi="宋体" w:hint="eastAsia"/>
                <w:b/>
                <w:bCs/>
                <w:kern w:val="0"/>
                <w:sz w:val="24"/>
              </w:rPr>
            </w:pPr>
            <w:r w:rsidRPr="00F76A7A">
              <w:rPr>
                <w:rFonts w:ascii="宋体" w:hAnsi="宋体" w:hint="eastAsia"/>
                <w:b/>
                <w:bCs/>
                <w:kern w:val="0"/>
                <w:sz w:val="24"/>
              </w:rPr>
              <w:lastRenderedPageBreak/>
              <w:t>报名须知</w:t>
            </w:r>
          </w:p>
        </w:tc>
      </w:tr>
      <w:tr w:rsidR="00D62ED6" w:rsidRPr="007A72D5" w14:paraId="2B59E9C8" w14:textId="77777777" w:rsidTr="0081180B">
        <w:trPr>
          <w:trHeight w:val="476"/>
        </w:trPr>
        <w:tc>
          <w:tcPr>
            <w:tcW w:w="1062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604B24" w14:textId="77777777" w:rsidR="00D62ED6" w:rsidRPr="00A24FDE" w:rsidRDefault="00D62ED6" w:rsidP="00D62ED6">
            <w:pPr>
              <w:widowControl/>
              <w:spacing w:line="25" w:lineRule="atLeast"/>
              <w:jc w:val="left"/>
              <w:rPr>
                <w:rFonts w:ascii="宋体" w:hAnsi="宋体" w:hint="eastAsia"/>
                <w:b/>
                <w:kern w:val="0"/>
                <w:szCs w:val="21"/>
              </w:rPr>
            </w:pPr>
            <w:r w:rsidRPr="00A24FDE">
              <w:rPr>
                <w:rFonts w:ascii="宋体" w:hAnsi="宋体" w:hint="eastAsia"/>
                <w:b/>
                <w:kern w:val="0"/>
                <w:szCs w:val="21"/>
              </w:rPr>
              <w:t>一、报名要求</w:t>
            </w:r>
          </w:p>
          <w:p w14:paraId="152FB12C" w14:textId="518EDF77" w:rsidR="00D62ED6" w:rsidRPr="008E1D49" w:rsidRDefault="00D62ED6" w:rsidP="00D62ED6">
            <w:pPr>
              <w:widowControl/>
              <w:spacing w:line="25" w:lineRule="atLeast"/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A24FDE">
              <w:rPr>
                <w:rFonts w:ascii="宋体" w:hAnsi="宋体" w:hint="eastAsia"/>
                <w:kern w:val="0"/>
                <w:szCs w:val="21"/>
              </w:rPr>
              <w:t>1.家庭收入：</w:t>
            </w:r>
            <w:r>
              <w:rPr>
                <w:rFonts w:ascii="宋体" w:hAnsi="宋体" w:hint="eastAsia"/>
                <w:kern w:val="0"/>
                <w:szCs w:val="21"/>
              </w:rPr>
              <w:t>家庭经济困难</w:t>
            </w:r>
            <w:r w:rsidR="001C09F2">
              <w:rPr>
                <w:rFonts w:ascii="宋体" w:hAnsi="宋体" w:hint="eastAsia"/>
                <w:kern w:val="0"/>
                <w:szCs w:val="21"/>
              </w:rPr>
              <w:t>（报名时需提供有关政府/乡镇/村委会等机构出具的相关证明；如低保证、低收入家庭证、家庭困难证明等，或其他补充证明资料）；</w:t>
            </w:r>
          </w:p>
          <w:p w14:paraId="61AC99A8" w14:textId="4ED36951" w:rsidR="00D62ED6" w:rsidRPr="007A72D5" w:rsidRDefault="00D62ED6" w:rsidP="00D62ED6">
            <w:pPr>
              <w:widowControl/>
              <w:spacing w:line="25" w:lineRule="atLeast"/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A24FDE">
              <w:rPr>
                <w:rFonts w:ascii="宋体" w:hAnsi="宋体" w:hint="eastAsia"/>
                <w:kern w:val="0"/>
                <w:szCs w:val="21"/>
              </w:rPr>
              <w:t>2.学历及年龄要求：</w:t>
            </w:r>
            <w:r w:rsidRPr="007A72D5">
              <w:rPr>
                <w:rFonts w:ascii="宋体" w:hAnsi="宋体" w:hint="eastAsia"/>
                <w:kern w:val="0"/>
                <w:szCs w:val="21"/>
              </w:rPr>
              <w:t>初中</w:t>
            </w:r>
            <w:r w:rsidR="00EB57CA">
              <w:rPr>
                <w:rFonts w:ascii="宋体" w:hAnsi="宋体" w:hint="eastAsia"/>
                <w:kern w:val="0"/>
                <w:szCs w:val="21"/>
              </w:rPr>
              <w:t>毕业</w:t>
            </w:r>
            <w:r w:rsidR="001C09F2">
              <w:rPr>
                <w:rFonts w:ascii="宋体" w:hAnsi="宋体" w:hint="eastAsia"/>
                <w:kern w:val="0"/>
                <w:szCs w:val="21"/>
              </w:rPr>
              <w:t>（有初中毕业证书）</w:t>
            </w:r>
            <w:r w:rsidRPr="007A72D5">
              <w:rPr>
                <w:rFonts w:ascii="宋体" w:hAnsi="宋体" w:hint="eastAsia"/>
                <w:kern w:val="0"/>
                <w:szCs w:val="21"/>
              </w:rPr>
              <w:t>，15—</w:t>
            </w:r>
            <w:r>
              <w:rPr>
                <w:rFonts w:ascii="宋体" w:hAnsi="宋体" w:hint="eastAsia"/>
                <w:kern w:val="0"/>
                <w:szCs w:val="21"/>
              </w:rPr>
              <w:t>1</w:t>
            </w:r>
            <w:r w:rsidR="001C09F2">
              <w:rPr>
                <w:rFonts w:ascii="宋体" w:hAnsi="宋体" w:hint="eastAsia"/>
                <w:kern w:val="0"/>
                <w:szCs w:val="21"/>
              </w:rPr>
              <w:t>8</w:t>
            </w:r>
            <w:r w:rsidRPr="007A72D5">
              <w:rPr>
                <w:rFonts w:ascii="宋体" w:hAnsi="宋体" w:hint="eastAsia"/>
                <w:kern w:val="0"/>
                <w:szCs w:val="21"/>
              </w:rPr>
              <w:t>周岁</w:t>
            </w:r>
            <w:r w:rsidR="001C09F2">
              <w:rPr>
                <w:rFonts w:ascii="宋体" w:hAnsi="宋体" w:hint="eastAsia"/>
                <w:kern w:val="0"/>
                <w:szCs w:val="21"/>
              </w:rPr>
              <w:t>；</w:t>
            </w:r>
          </w:p>
          <w:p w14:paraId="358FB679" w14:textId="41ED1D7A" w:rsidR="00E31540" w:rsidRDefault="00D62ED6" w:rsidP="00D62ED6">
            <w:pPr>
              <w:widowControl/>
              <w:spacing w:line="25" w:lineRule="atLeast"/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A24FDE">
              <w:rPr>
                <w:rFonts w:ascii="宋体" w:hAnsi="宋体" w:hint="eastAsia"/>
                <w:kern w:val="0"/>
                <w:szCs w:val="21"/>
              </w:rPr>
              <w:t>3.身体要求：</w:t>
            </w:r>
            <w:r w:rsidR="00E31540" w:rsidRPr="00E31540">
              <w:rPr>
                <w:rFonts w:ascii="宋体" w:hAnsi="宋体" w:hint="eastAsia"/>
                <w:kern w:val="0"/>
                <w:szCs w:val="21"/>
              </w:rPr>
              <w:t>无皮肤病和传染病、无深度近视、无色盲色弱、无精神疾病问题、味觉灵敏</w:t>
            </w:r>
            <w:r w:rsidR="001C09F2">
              <w:rPr>
                <w:rFonts w:ascii="宋体" w:hAnsi="宋体" w:hint="eastAsia"/>
                <w:kern w:val="0"/>
                <w:szCs w:val="21"/>
              </w:rPr>
              <w:t>（如有隐瞒相关病史，一经发现，将取消报名资格）；</w:t>
            </w:r>
          </w:p>
          <w:p w14:paraId="6557FDC5" w14:textId="39F56452" w:rsidR="00D62ED6" w:rsidRDefault="00D62ED6" w:rsidP="00D62ED6">
            <w:pPr>
              <w:widowControl/>
              <w:spacing w:line="25" w:lineRule="atLeast"/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A24FDE">
              <w:rPr>
                <w:rFonts w:ascii="宋体" w:hAnsi="宋体" w:hint="eastAsia"/>
                <w:kern w:val="0"/>
                <w:szCs w:val="21"/>
              </w:rPr>
              <w:t>4.素质要求：</w:t>
            </w:r>
            <w:r w:rsidRPr="007A72D5">
              <w:rPr>
                <w:rFonts w:ascii="宋体" w:hAnsi="宋体" w:hint="eastAsia"/>
                <w:kern w:val="0"/>
                <w:szCs w:val="21"/>
              </w:rPr>
              <w:t>有沟通能力。热爱烹饪，遵纪守法，诚实守信，勤劳俭朴，吃苦耐劳，无滋事犯罪前科及其它不良记录</w:t>
            </w:r>
            <w:r w:rsidR="001C09F2">
              <w:rPr>
                <w:rFonts w:ascii="宋体" w:hAnsi="宋体" w:hint="eastAsia"/>
                <w:kern w:val="0"/>
                <w:szCs w:val="21"/>
              </w:rPr>
              <w:t>、有沟通能力</w:t>
            </w:r>
            <w:r w:rsidRPr="007A72D5">
              <w:rPr>
                <w:rFonts w:ascii="宋体" w:hAnsi="宋体" w:hint="eastAsia"/>
                <w:kern w:val="0"/>
                <w:szCs w:val="21"/>
              </w:rPr>
              <w:t>。</w:t>
            </w:r>
          </w:p>
          <w:p w14:paraId="7BAF6925" w14:textId="77777777" w:rsidR="00D62ED6" w:rsidRDefault="00D62ED6" w:rsidP="00D62ED6">
            <w:pPr>
              <w:widowControl/>
              <w:spacing w:line="25" w:lineRule="atLeast"/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A24FDE">
              <w:rPr>
                <w:rFonts w:ascii="宋体" w:hAnsi="宋体" w:hint="eastAsia"/>
                <w:b/>
                <w:kern w:val="0"/>
                <w:szCs w:val="21"/>
              </w:rPr>
              <w:t>二、报名方式</w:t>
            </w:r>
          </w:p>
          <w:p w14:paraId="1361B6F1" w14:textId="77777777" w:rsidR="00D62ED6" w:rsidRPr="00015191" w:rsidRDefault="00D62ED6" w:rsidP="00D62ED6">
            <w:pPr>
              <w:widowControl/>
              <w:adjustRightInd w:val="0"/>
              <w:snapToGrid w:val="0"/>
              <w:spacing w:line="25" w:lineRule="atLeast"/>
              <w:jc w:val="left"/>
              <w:rPr>
                <w:rFonts w:ascii="宋体" w:hAnsi="宋体" w:hint="eastAsia"/>
                <w:kern w:val="0"/>
                <w:szCs w:val="21"/>
              </w:rPr>
            </w:pPr>
            <w:bookmarkStart w:id="0" w:name="OLE_LINK1"/>
            <w:r w:rsidRPr="00015191">
              <w:rPr>
                <w:rFonts w:ascii="宋体" w:hAnsi="宋体" w:hint="eastAsia"/>
                <w:kern w:val="0"/>
                <w:szCs w:val="21"/>
              </w:rPr>
              <w:t>1.所需材料</w:t>
            </w:r>
          </w:p>
          <w:p w14:paraId="26B3F0D4" w14:textId="7776A777" w:rsidR="00D62ED6" w:rsidRPr="00015191" w:rsidRDefault="00D62ED6" w:rsidP="00D62ED6">
            <w:pPr>
              <w:spacing w:line="25" w:lineRule="atLeast"/>
              <w:ind w:firstLineChars="200" w:firstLine="420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《202</w:t>
            </w:r>
            <w:r w:rsidR="001C09F2">
              <w:rPr>
                <w:rFonts w:ascii="宋体" w:hAnsi="宋体" w:hint="eastAsia"/>
                <w:kern w:val="0"/>
                <w:szCs w:val="21"/>
              </w:rPr>
              <w:t>6</w:t>
            </w:r>
            <w:r>
              <w:rPr>
                <w:rFonts w:ascii="宋体" w:hAnsi="宋体" w:hint="eastAsia"/>
                <w:kern w:val="0"/>
                <w:szCs w:val="21"/>
              </w:rPr>
              <w:t>李锦记希望厨师项目</w:t>
            </w:r>
            <w:r w:rsidRPr="005B5854">
              <w:rPr>
                <w:rFonts w:ascii="宋体" w:hAnsi="宋体" w:hint="eastAsia"/>
                <w:kern w:val="0"/>
                <w:szCs w:val="21"/>
              </w:rPr>
              <w:t>报名</w:t>
            </w:r>
            <w:r>
              <w:rPr>
                <w:rFonts w:ascii="宋体" w:hAnsi="宋体" w:hint="eastAsia"/>
                <w:kern w:val="0"/>
                <w:szCs w:val="21"/>
              </w:rPr>
              <w:t>登记</w:t>
            </w:r>
            <w:r w:rsidRPr="005B5854">
              <w:rPr>
                <w:rFonts w:ascii="宋体" w:hAnsi="宋体" w:hint="eastAsia"/>
                <w:kern w:val="0"/>
                <w:szCs w:val="21"/>
              </w:rPr>
              <w:t>表</w:t>
            </w:r>
            <w:r>
              <w:rPr>
                <w:rFonts w:ascii="宋体" w:hAnsi="宋体" w:hint="eastAsia"/>
                <w:kern w:val="0"/>
                <w:szCs w:val="21"/>
              </w:rPr>
              <w:t>》、</w:t>
            </w:r>
            <w:r w:rsidRPr="00015191">
              <w:rPr>
                <w:rFonts w:ascii="宋体" w:hAnsi="宋体" w:hint="eastAsia"/>
                <w:kern w:val="0"/>
                <w:szCs w:val="21"/>
              </w:rPr>
              <w:t>本人身份证正反面复印件</w:t>
            </w:r>
            <w:r>
              <w:rPr>
                <w:rFonts w:ascii="宋体" w:hAnsi="宋体" w:hint="eastAsia"/>
                <w:kern w:val="0"/>
                <w:szCs w:val="21"/>
              </w:rPr>
              <w:t>、</w:t>
            </w:r>
            <w:r w:rsidRPr="00015191">
              <w:rPr>
                <w:rFonts w:ascii="宋体" w:hAnsi="宋体" w:hint="eastAsia"/>
                <w:kern w:val="0"/>
                <w:szCs w:val="21"/>
              </w:rPr>
              <w:t>初中毕业证复印件</w:t>
            </w:r>
            <w:r>
              <w:rPr>
                <w:rFonts w:ascii="宋体" w:hAnsi="宋体" w:hint="eastAsia"/>
                <w:kern w:val="0"/>
                <w:szCs w:val="21"/>
              </w:rPr>
              <w:t>、</w:t>
            </w:r>
            <w:r w:rsidRPr="00015191">
              <w:rPr>
                <w:rFonts w:ascii="宋体" w:hAnsi="宋体" w:hint="eastAsia"/>
                <w:kern w:val="0"/>
                <w:szCs w:val="21"/>
              </w:rPr>
              <w:t>本人户口页复印件</w:t>
            </w:r>
            <w:r>
              <w:rPr>
                <w:rFonts w:ascii="宋体" w:hAnsi="宋体" w:hint="eastAsia"/>
                <w:kern w:val="0"/>
                <w:szCs w:val="21"/>
              </w:rPr>
              <w:t>、</w:t>
            </w:r>
            <w:r w:rsidRPr="00015191">
              <w:rPr>
                <w:rFonts w:ascii="宋体" w:hAnsi="宋体" w:hint="eastAsia"/>
                <w:kern w:val="0"/>
                <w:szCs w:val="21"/>
              </w:rPr>
              <w:t>撰写《我的志向》文章（</w:t>
            </w:r>
            <w:r>
              <w:rPr>
                <w:rFonts w:ascii="宋体" w:hAnsi="宋体" w:hint="eastAsia"/>
                <w:kern w:val="0"/>
                <w:szCs w:val="21"/>
              </w:rPr>
              <w:t>600</w:t>
            </w:r>
            <w:r w:rsidRPr="00015191">
              <w:rPr>
                <w:rFonts w:ascii="宋体" w:hAnsi="宋体" w:hint="eastAsia"/>
                <w:kern w:val="0"/>
                <w:szCs w:val="21"/>
              </w:rPr>
              <w:t>字左右）</w:t>
            </w:r>
            <w:r>
              <w:rPr>
                <w:rFonts w:ascii="宋体" w:hAnsi="宋体" w:hint="eastAsia"/>
                <w:kern w:val="0"/>
                <w:szCs w:val="21"/>
              </w:rPr>
              <w:t>。</w:t>
            </w:r>
          </w:p>
          <w:bookmarkEnd w:id="0"/>
          <w:p w14:paraId="602AAE1C" w14:textId="77777777" w:rsidR="00D62ED6" w:rsidRPr="00015191" w:rsidRDefault="00D62ED6" w:rsidP="00D62ED6">
            <w:pPr>
              <w:widowControl/>
              <w:adjustRightInd w:val="0"/>
              <w:snapToGrid w:val="0"/>
              <w:spacing w:line="25" w:lineRule="atLeast"/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15191">
              <w:rPr>
                <w:rFonts w:ascii="宋体" w:hAnsi="宋体" w:hint="eastAsia"/>
                <w:kern w:val="0"/>
                <w:szCs w:val="21"/>
              </w:rPr>
              <w:t>2.网上报名</w:t>
            </w:r>
          </w:p>
          <w:p w14:paraId="65E32810" w14:textId="77777777" w:rsidR="001C09F2" w:rsidRDefault="00D62ED6" w:rsidP="00AC1113">
            <w:pPr>
              <w:spacing w:line="25" w:lineRule="atLeast"/>
              <w:ind w:firstLineChars="200" w:firstLine="420"/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A825BC">
              <w:rPr>
                <w:rFonts w:ascii="宋体" w:hAnsi="宋体" w:hint="eastAsia"/>
                <w:kern w:val="0"/>
                <w:szCs w:val="21"/>
              </w:rPr>
              <w:t>登陆</w:t>
            </w:r>
            <w:r>
              <w:rPr>
                <w:rFonts w:ascii="宋体" w:hAnsi="宋体" w:hint="eastAsia"/>
                <w:kern w:val="0"/>
                <w:szCs w:val="21"/>
              </w:rPr>
              <w:t>李锦记官方网站</w:t>
            </w:r>
            <w:r w:rsidRPr="00AC1113">
              <w:rPr>
                <w:rFonts w:ascii="宋体" w:hAnsi="宋体" w:hint="eastAsia"/>
                <w:lang w:eastAsia="zh-TW"/>
              </w:rPr>
              <w:t>（www.LKK.com）</w:t>
            </w:r>
            <w:r w:rsidRPr="00AC1113">
              <w:rPr>
                <w:rFonts w:ascii="宋体" w:hAnsi="宋体" w:hint="eastAsia"/>
              </w:rPr>
              <w:t>，</w:t>
            </w:r>
            <w:r>
              <w:rPr>
                <w:rFonts w:ascii="宋体" w:hAnsi="宋体" w:hint="eastAsia"/>
                <w:lang w:val="zh-TW"/>
              </w:rPr>
              <w:t>进入</w:t>
            </w:r>
            <w:r w:rsidRPr="00A825BC">
              <w:rPr>
                <w:rFonts w:ascii="宋体" w:hAnsi="宋体" w:hint="eastAsia"/>
                <w:kern w:val="0"/>
                <w:szCs w:val="21"/>
              </w:rPr>
              <w:t>李锦记希望厨师</w:t>
            </w:r>
            <w:r w:rsidR="001C09F2">
              <w:rPr>
                <w:rFonts w:ascii="宋体" w:hAnsi="宋体" w:hint="eastAsia"/>
                <w:kern w:val="0"/>
                <w:szCs w:val="21"/>
              </w:rPr>
              <w:t>项目</w:t>
            </w:r>
            <w:r>
              <w:rPr>
                <w:rFonts w:ascii="宋体" w:hAnsi="宋体" w:hint="eastAsia"/>
                <w:kern w:val="0"/>
                <w:szCs w:val="21"/>
              </w:rPr>
              <w:t>专题页面，下载《202</w:t>
            </w:r>
            <w:r w:rsidR="001C09F2">
              <w:rPr>
                <w:rFonts w:ascii="宋体" w:hAnsi="宋体" w:hint="eastAsia"/>
                <w:kern w:val="0"/>
                <w:szCs w:val="21"/>
              </w:rPr>
              <w:t>6</w:t>
            </w:r>
            <w:r w:rsidRPr="00015394">
              <w:rPr>
                <w:rFonts w:ascii="宋体" w:hAnsi="宋体" w:hint="eastAsia"/>
                <w:kern w:val="0"/>
                <w:szCs w:val="21"/>
              </w:rPr>
              <w:t>李锦记希望厨师报名</w:t>
            </w:r>
            <w:r>
              <w:rPr>
                <w:rFonts w:ascii="宋体" w:hAnsi="宋体" w:hint="eastAsia"/>
                <w:kern w:val="0"/>
                <w:szCs w:val="21"/>
              </w:rPr>
              <w:t>登记</w:t>
            </w:r>
            <w:r w:rsidRPr="00015394">
              <w:rPr>
                <w:rFonts w:ascii="宋体" w:hAnsi="宋体" w:hint="eastAsia"/>
                <w:kern w:val="0"/>
                <w:szCs w:val="21"/>
              </w:rPr>
              <w:t>表</w:t>
            </w:r>
            <w:r>
              <w:rPr>
                <w:rFonts w:ascii="宋体" w:hAnsi="宋体" w:hint="eastAsia"/>
                <w:kern w:val="0"/>
                <w:szCs w:val="21"/>
              </w:rPr>
              <w:t>》，填写报名信息并与所需材料（如上）一并上传提交。</w:t>
            </w:r>
          </w:p>
          <w:p w14:paraId="606651BF" w14:textId="28A53B5D" w:rsidR="00D62ED6" w:rsidRPr="00AC1113" w:rsidRDefault="00D62ED6" w:rsidP="00AC1113">
            <w:pPr>
              <w:spacing w:line="25" w:lineRule="atLeast"/>
              <w:ind w:firstLineChars="200" w:firstLine="420"/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7A3B19">
              <w:rPr>
                <w:rFonts w:asciiTheme="minorEastAsia" w:hAnsiTheme="minorEastAsia" w:hint="eastAsia"/>
                <w:kern w:val="0"/>
                <w:szCs w:val="21"/>
              </w:rPr>
              <w:t xml:space="preserve"> </w:t>
            </w:r>
          </w:p>
          <w:p w14:paraId="505AE39A" w14:textId="77777777" w:rsidR="00D62ED6" w:rsidRPr="00A24FDE" w:rsidRDefault="00D62ED6" w:rsidP="00D62ED6">
            <w:pPr>
              <w:widowControl/>
              <w:spacing w:line="25" w:lineRule="atLeast"/>
              <w:jc w:val="left"/>
              <w:rPr>
                <w:rFonts w:ascii="宋体" w:hAnsi="宋体" w:hint="eastAsia"/>
                <w:b/>
                <w:kern w:val="0"/>
                <w:szCs w:val="21"/>
              </w:rPr>
            </w:pPr>
            <w:r w:rsidRPr="00A24FDE">
              <w:rPr>
                <w:rFonts w:ascii="宋体" w:hAnsi="宋体" w:hint="eastAsia"/>
                <w:b/>
                <w:kern w:val="0"/>
                <w:szCs w:val="21"/>
              </w:rPr>
              <w:t>三、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注意事项</w:t>
            </w:r>
          </w:p>
          <w:p w14:paraId="49DA7545" w14:textId="77777777" w:rsidR="00D62ED6" w:rsidRPr="00CF07F9" w:rsidRDefault="00D62ED6" w:rsidP="00D62ED6">
            <w:pPr>
              <w:widowControl/>
              <w:spacing w:line="25" w:lineRule="atLeast"/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CF07F9">
              <w:rPr>
                <w:rFonts w:ascii="宋体" w:hAnsi="宋体" w:hint="eastAsia"/>
                <w:kern w:val="0"/>
                <w:szCs w:val="21"/>
              </w:rPr>
              <w:t>1.报名时，在线提交或邮寄本人身份证时，需正反面复印。</w:t>
            </w:r>
          </w:p>
          <w:p w14:paraId="5CD1A83D" w14:textId="77777777" w:rsidR="00D62ED6" w:rsidRDefault="00D62ED6" w:rsidP="00D62ED6">
            <w:pPr>
              <w:widowControl/>
              <w:spacing w:line="25" w:lineRule="atLeast"/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A24FDE">
              <w:rPr>
                <w:rFonts w:ascii="宋体" w:hAnsi="宋体" w:hint="eastAsia"/>
                <w:kern w:val="0"/>
                <w:szCs w:val="21"/>
              </w:rPr>
              <w:t>2.</w:t>
            </w:r>
            <w:r>
              <w:rPr>
                <w:rFonts w:ascii="宋体" w:hAnsi="宋体" w:hint="eastAsia"/>
                <w:kern w:val="0"/>
                <w:szCs w:val="21"/>
              </w:rPr>
              <w:t>《我的志向</w:t>
            </w:r>
            <w:r w:rsidRPr="00A825BC">
              <w:rPr>
                <w:rFonts w:ascii="宋体" w:hAnsi="宋体" w:hint="eastAsia"/>
                <w:kern w:val="0"/>
                <w:szCs w:val="21"/>
              </w:rPr>
              <w:t>》文章</w:t>
            </w:r>
            <w:r>
              <w:rPr>
                <w:rFonts w:ascii="宋体" w:hAnsi="宋体" w:hint="eastAsia"/>
                <w:kern w:val="0"/>
                <w:szCs w:val="21"/>
              </w:rPr>
              <w:t>必须本人撰写，发现抄袭或雷同取消报名资格。</w:t>
            </w:r>
          </w:p>
          <w:p w14:paraId="723013A2" w14:textId="77777777" w:rsidR="00D62ED6" w:rsidRDefault="00D62ED6" w:rsidP="00D62ED6">
            <w:pPr>
              <w:widowControl/>
              <w:spacing w:line="25" w:lineRule="atLeast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3.报名信息弄虚作假者取消报名资格。</w:t>
            </w:r>
          </w:p>
          <w:p w14:paraId="396E2823" w14:textId="77777777" w:rsidR="00D62ED6" w:rsidRPr="00712A6E" w:rsidRDefault="00D62ED6" w:rsidP="00D62ED6">
            <w:pPr>
              <w:widowControl/>
              <w:spacing w:line="25" w:lineRule="atLeast"/>
              <w:jc w:val="left"/>
              <w:rPr>
                <w:rFonts w:ascii="宋体" w:hAnsi="宋体" w:hint="eastAsia"/>
                <w:b/>
                <w:kern w:val="0"/>
                <w:szCs w:val="21"/>
              </w:rPr>
            </w:pPr>
            <w:r w:rsidRPr="00712A6E">
              <w:rPr>
                <w:rFonts w:ascii="宋体" w:hAnsi="宋体" w:hint="eastAsia"/>
                <w:b/>
                <w:kern w:val="0"/>
                <w:szCs w:val="21"/>
              </w:rPr>
              <w:t>四、联系方式</w:t>
            </w:r>
          </w:p>
          <w:p w14:paraId="52068AF9" w14:textId="6E5FF904" w:rsidR="00F00D2D" w:rsidRPr="00587390" w:rsidRDefault="00D62ED6" w:rsidP="00F00D2D">
            <w:pPr>
              <w:widowControl/>
              <w:spacing w:line="25" w:lineRule="atLeast"/>
              <w:jc w:val="left"/>
            </w:pPr>
            <w:r>
              <w:rPr>
                <w:rFonts w:ascii="宋体" w:hAnsi="宋体" w:hint="eastAsia"/>
                <w:kern w:val="0"/>
                <w:szCs w:val="21"/>
              </w:rPr>
              <w:t>联系方式</w:t>
            </w:r>
            <w:r w:rsidRPr="00587390">
              <w:rPr>
                <w:rFonts w:ascii="宋体" w:hAnsi="宋体" w:hint="eastAsia"/>
                <w:kern w:val="0"/>
                <w:szCs w:val="21"/>
              </w:rPr>
              <w:t>：</w:t>
            </w:r>
            <w:r w:rsidR="0067101C" w:rsidRPr="0067101C">
              <w:rPr>
                <w:rFonts w:ascii="宋体" w:hAnsi="宋体" w:hint="eastAsia"/>
                <w:kern w:val="0"/>
                <w:szCs w:val="21"/>
              </w:rPr>
              <w:t>021-60906826（北京张女士）</w:t>
            </w:r>
            <w:r w:rsidRPr="00587390">
              <w:rPr>
                <w:rFonts w:ascii="宋体" w:hAnsi="宋体" w:hint="eastAsia"/>
                <w:kern w:val="0"/>
                <w:szCs w:val="21"/>
              </w:rPr>
              <w:t>、</w:t>
            </w:r>
            <w:r w:rsidRPr="00BC3FED">
              <w:rPr>
                <w:rFonts w:ascii="宋体" w:hAnsi="宋体" w:hint="eastAsia"/>
                <w:kern w:val="0"/>
                <w:szCs w:val="21"/>
              </w:rPr>
              <w:t>021-60915906（成都 甘女士）</w:t>
            </w:r>
            <w:r w:rsidRPr="00587390">
              <w:rPr>
                <w:rFonts w:ascii="宋体" w:hAnsi="宋体" w:hint="eastAsia"/>
                <w:kern w:val="0"/>
                <w:szCs w:val="21"/>
              </w:rPr>
              <w:t>、020-83162089（广州 庄女士）。</w:t>
            </w:r>
          </w:p>
          <w:p w14:paraId="66DF9B69" w14:textId="3D59A2F0" w:rsidR="00D62ED6" w:rsidRPr="00587390" w:rsidRDefault="00D62ED6" w:rsidP="00D62ED6">
            <w:pPr>
              <w:widowControl/>
              <w:spacing w:line="25" w:lineRule="atLeast"/>
              <w:jc w:val="left"/>
            </w:pPr>
          </w:p>
        </w:tc>
      </w:tr>
      <w:tr w:rsidR="00D62ED6" w:rsidRPr="007A72D5" w14:paraId="1315DBBD" w14:textId="77777777" w:rsidTr="0081180B">
        <w:trPr>
          <w:trHeight w:val="476"/>
        </w:trPr>
        <w:tc>
          <w:tcPr>
            <w:tcW w:w="1062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6A60F1" w14:textId="77777777" w:rsidR="00D62ED6" w:rsidRPr="007A72D5" w:rsidRDefault="00D62ED6" w:rsidP="00D62ED6">
            <w:pPr>
              <w:widowControl/>
              <w:jc w:val="left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D62ED6" w:rsidRPr="007A72D5" w14:paraId="158F7C0D" w14:textId="77777777" w:rsidTr="0081180B">
        <w:trPr>
          <w:trHeight w:val="476"/>
        </w:trPr>
        <w:tc>
          <w:tcPr>
            <w:tcW w:w="1062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9BA180" w14:textId="77777777" w:rsidR="00D62ED6" w:rsidRPr="007A72D5" w:rsidRDefault="00D62ED6" w:rsidP="00D62ED6">
            <w:pPr>
              <w:widowControl/>
              <w:jc w:val="left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D62ED6" w:rsidRPr="007A72D5" w14:paraId="7DC32EBD" w14:textId="77777777" w:rsidTr="0081180B">
        <w:trPr>
          <w:trHeight w:val="476"/>
        </w:trPr>
        <w:tc>
          <w:tcPr>
            <w:tcW w:w="1062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96BC50" w14:textId="77777777" w:rsidR="00D62ED6" w:rsidRPr="007A72D5" w:rsidRDefault="00D62ED6" w:rsidP="00D62ED6">
            <w:pPr>
              <w:widowControl/>
              <w:jc w:val="left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D62ED6" w:rsidRPr="007A72D5" w14:paraId="419DD9F8" w14:textId="77777777" w:rsidTr="0081180B">
        <w:trPr>
          <w:trHeight w:val="476"/>
        </w:trPr>
        <w:tc>
          <w:tcPr>
            <w:tcW w:w="1062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E4F528" w14:textId="77777777" w:rsidR="00D62ED6" w:rsidRPr="007A72D5" w:rsidRDefault="00D62ED6" w:rsidP="00D62ED6">
            <w:pPr>
              <w:widowControl/>
              <w:jc w:val="left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D62ED6" w:rsidRPr="007A72D5" w14:paraId="5F53AA96" w14:textId="77777777" w:rsidTr="0081180B">
        <w:trPr>
          <w:trHeight w:val="476"/>
        </w:trPr>
        <w:tc>
          <w:tcPr>
            <w:tcW w:w="1062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BFE226" w14:textId="77777777" w:rsidR="00D62ED6" w:rsidRPr="007A72D5" w:rsidRDefault="00D62ED6" w:rsidP="00D62ED6">
            <w:pPr>
              <w:widowControl/>
              <w:jc w:val="left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D62ED6" w:rsidRPr="007A72D5" w14:paraId="2D0EB936" w14:textId="77777777" w:rsidTr="0081180B">
        <w:trPr>
          <w:trHeight w:val="476"/>
        </w:trPr>
        <w:tc>
          <w:tcPr>
            <w:tcW w:w="1062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C43414" w14:textId="77777777" w:rsidR="00D62ED6" w:rsidRPr="007A72D5" w:rsidRDefault="00D62ED6" w:rsidP="00D62ED6">
            <w:pPr>
              <w:widowControl/>
              <w:jc w:val="left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D62ED6" w:rsidRPr="007A72D5" w14:paraId="4FDB73C2" w14:textId="77777777" w:rsidTr="0081180B">
        <w:trPr>
          <w:trHeight w:val="476"/>
        </w:trPr>
        <w:tc>
          <w:tcPr>
            <w:tcW w:w="1062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E40D35" w14:textId="77777777" w:rsidR="00D62ED6" w:rsidRPr="007A72D5" w:rsidRDefault="00D62ED6" w:rsidP="00D62ED6">
            <w:pPr>
              <w:widowControl/>
              <w:jc w:val="left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D62ED6" w:rsidRPr="007A72D5" w14:paraId="37A6CF8E" w14:textId="77777777" w:rsidTr="0081180B">
        <w:trPr>
          <w:trHeight w:val="616"/>
        </w:trPr>
        <w:tc>
          <w:tcPr>
            <w:tcW w:w="1062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0F4BA96" w14:textId="77777777" w:rsidR="00D62ED6" w:rsidRPr="007A72D5" w:rsidRDefault="00D62ED6" w:rsidP="00D62ED6">
            <w:pPr>
              <w:widowControl/>
              <w:jc w:val="left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D62ED6" w:rsidRPr="007A72D5" w14:paraId="4EB967DA" w14:textId="77777777" w:rsidTr="0081180B">
        <w:trPr>
          <w:trHeight w:val="616"/>
        </w:trPr>
        <w:tc>
          <w:tcPr>
            <w:tcW w:w="1062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57543DE" w14:textId="77777777" w:rsidR="00D62ED6" w:rsidRPr="00587390" w:rsidRDefault="00D62ED6" w:rsidP="00D62ED6">
            <w:pPr>
              <w:spacing w:line="25" w:lineRule="atLeast"/>
              <w:jc w:val="left"/>
              <w:rPr>
                <w:rFonts w:ascii="宋体" w:hAnsi="宋体" w:hint="eastAsia"/>
                <w:b/>
                <w:kern w:val="0"/>
                <w:szCs w:val="21"/>
              </w:rPr>
            </w:pPr>
            <w:r w:rsidRPr="00587390">
              <w:rPr>
                <w:rFonts w:ascii="宋体" w:hAnsi="宋体" w:hint="eastAsia"/>
                <w:b/>
                <w:kern w:val="0"/>
                <w:sz w:val="20"/>
                <w:szCs w:val="21"/>
              </w:rPr>
              <w:t>本人声明上述填写的材料全部属实。本人同意，由“李锦记希望厨师项目招生工作小组”对本人提交的信息、材料进行核查，如本人提供虚假、不实信息，则招生工作小组有权取消本人获得该项目的资助资格。</w:t>
            </w:r>
          </w:p>
        </w:tc>
      </w:tr>
    </w:tbl>
    <w:p w14:paraId="4462CCEB" w14:textId="77777777" w:rsidR="00D62ED6" w:rsidRPr="00D62ED6" w:rsidRDefault="00D62ED6" w:rsidP="001F3FE9">
      <w:pPr>
        <w:spacing w:line="300" w:lineRule="auto"/>
        <w:rPr>
          <w:rFonts w:asciiTheme="minorEastAsia" w:hAnsiTheme="minorEastAsia" w:hint="eastAsia"/>
          <w:color w:val="000000" w:themeColor="text1"/>
          <w:szCs w:val="21"/>
        </w:rPr>
      </w:pPr>
    </w:p>
    <w:sectPr w:rsidR="00D62ED6" w:rsidRPr="00D62ED6" w:rsidSect="00EB3B5A">
      <w:headerReference w:type="default" r:id="rId7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9F8C6" w14:textId="77777777" w:rsidR="00556F08" w:rsidRDefault="00556F08" w:rsidP="00702B03">
      <w:r>
        <w:separator/>
      </w:r>
    </w:p>
  </w:endnote>
  <w:endnote w:type="continuationSeparator" w:id="0">
    <w:p w14:paraId="0D8FF89D" w14:textId="77777777" w:rsidR="00556F08" w:rsidRDefault="00556F08" w:rsidP="00702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8B5D3" w14:textId="77777777" w:rsidR="00556F08" w:rsidRDefault="00556F08" w:rsidP="00702B03">
      <w:r>
        <w:separator/>
      </w:r>
    </w:p>
  </w:footnote>
  <w:footnote w:type="continuationSeparator" w:id="0">
    <w:p w14:paraId="0FA059F7" w14:textId="77777777" w:rsidR="00556F08" w:rsidRDefault="00556F08" w:rsidP="00702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308D4" w14:textId="77777777" w:rsidR="00D44D8D" w:rsidRDefault="00D44D8D" w:rsidP="00D44D8D">
    <w:pPr>
      <w:pStyle w:val="a3"/>
      <w:jc w:val="left"/>
    </w:pPr>
    <w:r w:rsidRPr="00D200E3">
      <w:rPr>
        <w:noProof/>
      </w:rPr>
      <w:drawing>
        <wp:inline distT="0" distB="0" distL="0" distR="0" wp14:anchorId="2DA0D354" wp14:editId="0DD80959">
          <wp:extent cx="1161315" cy="871268"/>
          <wp:effectExtent l="0" t="0" r="1270" b="5080"/>
          <wp:docPr id="2" name="图片 2" descr="D:\01-work file\05-信息资料收集丨素材丨学习\04-公司LOGO\04-2020年4月_粗体字\拱桥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01-work file\05-信息资料收集丨素材丨学习\04-公司LOGO\04-2020年4月_粗体字\拱桥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7233" cy="8757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5pt;height:11.5pt" o:bullet="t">
        <v:imagedata r:id="rId1" o:title="mso58FF"/>
      </v:shape>
    </w:pict>
  </w:numPicBullet>
  <w:abstractNum w:abstractNumId="0" w15:restartNumberingAfterBreak="0">
    <w:nsid w:val="07BD0911"/>
    <w:multiLevelType w:val="hybridMultilevel"/>
    <w:tmpl w:val="1414C530"/>
    <w:lvl w:ilvl="0" w:tplc="781EA414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1092AA4"/>
    <w:multiLevelType w:val="hybridMultilevel"/>
    <w:tmpl w:val="0D1E7990"/>
    <w:lvl w:ilvl="0" w:tplc="40E8798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33F0A61"/>
    <w:multiLevelType w:val="hybridMultilevel"/>
    <w:tmpl w:val="78BAE312"/>
    <w:lvl w:ilvl="0" w:tplc="C3088FA0">
      <w:start w:val="4"/>
      <w:numFmt w:val="japaneseCounting"/>
      <w:lvlText w:val="%1、"/>
      <w:lvlJc w:val="left"/>
      <w:pPr>
        <w:ind w:left="720" w:hanging="720"/>
      </w:pPr>
      <w:rPr>
        <w:rFonts w:cs="Arial Unicode MS" w:hint="default"/>
        <w:b w:val="0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9D7065D"/>
    <w:multiLevelType w:val="hybridMultilevel"/>
    <w:tmpl w:val="E2CC6320"/>
    <w:lvl w:ilvl="0" w:tplc="AC0A7CC4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D3C383E"/>
    <w:multiLevelType w:val="hybridMultilevel"/>
    <w:tmpl w:val="77E87136"/>
    <w:lvl w:ilvl="0" w:tplc="EE921A46">
      <w:start w:val="5"/>
      <w:numFmt w:val="japaneseCounting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3D02342"/>
    <w:multiLevelType w:val="hybridMultilevel"/>
    <w:tmpl w:val="1200DF32"/>
    <w:lvl w:ilvl="0" w:tplc="5426C1BE">
      <w:start w:val="3"/>
      <w:numFmt w:val="japaneseCounting"/>
      <w:lvlText w:val="%1、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6B062E3"/>
    <w:multiLevelType w:val="hybridMultilevel"/>
    <w:tmpl w:val="716462D4"/>
    <w:lvl w:ilvl="0" w:tplc="1FCC6118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D541939"/>
    <w:multiLevelType w:val="hybridMultilevel"/>
    <w:tmpl w:val="98A0D810"/>
    <w:lvl w:ilvl="0" w:tplc="04090003">
      <w:start w:val="1"/>
      <w:numFmt w:val="bullet"/>
      <w:lvlText w:val="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8" w15:restartNumberingAfterBreak="0">
    <w:nsid w:val="399E1BD8"/>
    <w:multiLevelType w:val="hybridMultilevel"/>
    <w:tmpl w:val="C2887D48"/>
    <w:lvl w:ilvl="0" w:tplc="0409000F">
      <w:start w:val="1"/>
      <w:numFmt w:val="decimal"/>
      <w:lvlText w:val="%1."/>
      <w:lvlJc w:val="left"/>
      <w:pPr>
        <w:ind w:left="127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6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9" w15:restartNumberingAfterBreak="0">
    <w:nsid w:val="3C623BC4"/>
    <w:multiLevelType w:val="hybridMultilevel"/>
    <w:tmpl w:val="2820C3AA"/>
    <w:lvl w:ilvl="0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3D912127"/>
    <w:multiLevelType w:val="hybridMultilevel"/>
    <w:tmpl w:val="1AE2BDEC"/>
    <w:lvl w:ilvl="0" w:tplc="0409000B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11" w15:restartNumberingAfterBreak="0">
    <w:nsid w:val="3FA00D51"/>
    <w:multiLevelType w:val="hybridMultilevel"/>
    <w:tmpl w:val="3718F25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CC56708"/>
    <w:multiLevelType w:val="hybridMultilevel"/>
    <w:tmpl w:val="62F4920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FCC132D"/>
    <w:multiLevelType w:val="hybridMultilevel"/>
    <w:tmpl w:val="6EA40C88"/>
    <w:lvl w:ilvl="0" w:tplc="4C280356">
      <w:start w:val="4"/>
      <w:numFmt w:val="japaneseCounting"/>
      <w:lvlText w:val="%1、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14C6F90"/>
    <w:multiLevelType w:val="hybridMultilevel"/>
    <w:tmpl w:val="C58ABB3E"/>
    <w:lvl w:ilvl="0" w:tplc="92B49E42">
      <w:start w:val="4"/>
      <w:numFmt w:val="japaneseCounting"/>
      <w:lvlText w:val="%1、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1AD04DE"/>
    <w:multiLevelType w:val="hybridMultilevel"/>
    <w:tmpl w:val="F9027298"/>
    <w:lvl w:ilvl="0" w:tplc="04090007">
      <w:start w:val="1"/>
      <w:numFmt w:val="bullet"/>
      <w:lvlText w:val=""/>
      <w:lvlPicBulletId w:val="0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16" w15:restartNumberingAfterBreak="0">
    <w:nsid w:val="68497436"/>
    <w:multiLevelType w:val="hybridMultilevel"/>
    <w:tmpl w:val="1F26487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8EE1966"/>
    <w:multiLevelType w:val="hybridMultilevel"/>
    <w:tmpl w:val="0AD615F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DD4017B"/>
    <w:multiLevelType w:val="hybridMultilevel"/>
    <w:tmpl w:val="D07A7FD6"/>
    <w:lvl w:ilvl="0" w:tplc="BF8E1EB0">
      <w:start w:val="1"/>
      <w:numFmt w:val="japaneseCounting"/>
      <w:lvlText w:val="%1、"/>
      <w:lvlJc w:val="left"/>
      <w:pPr>
        <w:ind w:left="842" w:hanging="420"/>
      </w:pPr>
      <w:rPr>
        <w:rFonts w:asciiTheme="minorEastAsia" w:eastAsiaTheme="minorEastAsia" w:hAnsiTheme="minorEastAsia" w:cstheme="minorBidi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num w:numId="1" w16cid:durableId="352852667">
    <w:abstractNumId w:val="10"/>
  </w:num>
  <w:num w:numId="2" w16cid:durableId="910845135">
    <w:abstractNumId w:val="15"/>
  </w:num>
  <w:num w:numId="3" w16cid:durableId="410471990">
    <w:abstractNumId w:val="18"/>
  </w:num>
  <w:num w:numId="4" w16cid:durableId="1499495576">
    <w:abstractNumId w:val="7"/>
  </w:num>
  <w:num w:numId="5" w16cid:durableId="1657297391">
    <w:abstractNumId w:val="13"/>
  </w:num>
  <w:num w:numId="6" w16cid:durableId="1306084316">
    <w:abstractNumId w:val="8"/>
  </w:num>
  <w:num w:numId="7" w16cid:durableId="833910968">
    <w:abstractNumId w:val="5"/>
  </w:num>
  <w:num w:numId="8" w16cid:durableId="1596474577">
    <w:abstractNumId w:val="14"/>
  </w:num>
  <w:num w:numId="9" w16cid:durableId="1860006848">
    <w:abstractNumId w:val="1"/>
  </w:num>
  <w:num w:numId="10" w16cid:durableId="591668836">
    <w:abstractNumId w:val="11"/>
  </w:num>
  <w:num w:numId="11" w16cid:durableId="74329459">
    <w:abstractNumId w:val="16"/>
  </w:num>
  <w:num w:numId="12" w16cid:durableId="1222524157">
    <w:abstractNumId w:val="17"/>
  </w:num>
  <w:num w:numId="13" w16cid:durableId="13653718">
    <w:abstractNumId w:val="4"/>
  </w:num>
  <w:num w:numId="14" w16cid:durableId="821775728">
    <w:abstractNumId w:val="9"/>
  </w:num>
  <w:num w:numId="15" w16cid:durableId="204488136">
    <w:abstractNumId w:val="12"/>
  </w:num>
  <w:num w:numId="16" w16cid:durableId="1276017313">
    <w:abstractNumId w:val="0"/>
  </w:num>
  <w:num w:numId="17" w16cid:durableId="262152587">
    <w:abstractNumId w:val="3"/>
  </w:num>
  <w:num w:numId="18" w16cid:durableId="2102097868">
    <w:abstractNumId w:val="2"/>
  </w:num>
  <w:num w:numId="19" w16cid:durableId="2440017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EF4"/>
    <w:rsid w:val="00003D44"/>
    <w:rsid w:val="00005D2D"/>
    <w:rsid w:val="00020DF2"/>
    <w:rsid w:val="00026D24"/>
    <w:rsid w:val="000714F8"/>
    <w:rsid w:val="000722E7"/>
    <w:rsid w:val="000753D6"/>
    <w:rsid w:val="000904CC"/>
    <w:rsid w:val="000944E5"/>
    <w:rsid w:val="0009506A"/>
    <w:rsid w:val="000C3B27"/>
    <w:rsid w:val="000C69AC"/>
    <w:rsid w:val="000D0455"/>
    <w:rsid w:val="000D23B6"/>
    <w:rsid w:val="000E5480"/>
    <w:rsid w:val="000F0441"/>
    <w:rsid w:val="00104C0B"/>
    <w:rsid w:val="00116C57"/>
    <w:rsid w:val="001301BF"/>
    <w:rsid w:val="001309C1"/>
    <w:rsid w:val="001347EC"/>
    <w:rsid w:val="0015676F"/>
    <w:rsid w:val="00163A28"/>
    <w:rsid w:val="00166664"/>
    <w:rsid w:val="001B4777"/>
    <w:rsid w:val="001C09F2"/>
    <w:rsid w:val="001C15D8"/>
    <w:rsid w:val="001C27A0"/>
    <w:rsid w:val="001D2DE0"/>
    <w:rsid w:val="001D30C3"/>
    <w:rsid w:val="001D392F"/>
    <w:rsid w:val="001D62E2"/>
    <w:rsid w:val="001E5C77"/>
    <w:rsid w:val="001E7857"/>
    <w:rsid w:val="001F3FE9"/>
    <w:rsid w:val="001F7E1C"/>
    <w:rsid w:val="00211F2A"/>
    <w:rsid w:val="00215A2E"/>
    <w:rsid w:val="0022167A"/>
    <w:rsid w:val="00222C9A"/>
    <w:rsid w:val="0023460D"/>
    <w:rsid w:val="002528D4"/>
    <w:rsid w:val="002547E5"/>
    <w:rsid w:val="00265B07"/>
    <w:rsid w:val="00284EEF"/>
    <w:rsid w:val="002C2988"/>
    <w:rsid w:val="002C5235"/>
    <w:rsid w:val="002C5814"/>
    <w:rsid w:val="002D19DA"/>
    <w:rsid w:val="002E0B89"/>
    <w:rsid w:val="002E3BBE"/>
    <w:rsid w:val="003022E0"/>
    <w:rsid w:val="00310C81"/>
    <w:rsid w:val="003349EE"/>
    <w:rsid w:val="00334F5C"/>
    <w:rsid w:val="003361E1"/>
    <w:rsid w:val="00343EF4"/>
    <w:rsid w:val="0035338C"/>
    <w:rsid w:val="00357E08"/>
    <w:rsid w:val="003610B4"/>
    <w:rsid w:val="00362E80"/>
    <w:rsid w:val="003733A1"/>
    <w:rsid w:val="00393CED"/>
    <w:rsid w:val="003A2993"/>
    <w:rsid w:val="003A30F1"/>
    <w:rsid w:val="003B5144"/>
    <w:rsid w:val="003C521A"/>
    <w:rsid w:val="003D7728"/>
    <w:rsid w:val="003E0821"/>
    <w:rsid w:val="00404ACF"/>
    <w:rsid w:val="00407732"/>
    <w:rsid w:val="00407CB0"/>
    <w:rsid w:val="00410972"/>
    <w:rsid w:val="00416879"/>
    <w:rsid w:val="00437C99"/>
    <w:rsid w:val="00454102"/>
    <w:rsid w:val="004611FC"/>
    <w:rsid w:val="00475FF7"/>
    <w:rsid w:val="00481589"/>
    <w:rsid w:val="00484CD9"/>
    <w:rsid w:val="00496E16"/>
    <w:rsid w:val="004A252C"/>
    <w:rsid w:val="004A565F"/>
    <w:rsid w:val="004B1C8D"/>
    <w:rsid w:val="004B23A5"/>
    <w:rsid w:val="004C0D9F"/>
    <w:rsid w:val="004D3DB5"/>
    <w:rsid w:val="004D79C4"/>
    <w:rsid w:val="004F1F3C"/>
    <w:rsid w:val="004F39EB"/>
    <w:rsid w:val="004F69AA"/>
    <w:rsid w:val="005247EC"/>
    <w:rsid w:val="00554162"/>
    <w:rsid w:val="00556F08"/>
    <w:rsid w:val="00561D59"/>
    <w:rsid w:val="00575AFD"/>
    <w:rsid w:val="0058169C"/>
    <w:rsid w:val="00583E30"/>
    <w:rsid w:val="00593B22"/>
    <w:rsid w:val="005A0134"/>
    <w:rsid w:val="005A17EC"/>
    <w:rsid w:val="005B0958"/>
    <w:rsid w:val="005C0BD6"/>
    <w:rsid w:val="005C7446"/>
    <w:rsid w:val="005E06D8"/>
    <w:rsid w:val="005E6163"/>
    <w:rsid w:val="0060476C"/>
    <w:rsid w:val="00610D1F"/>
    <w:rsid w:val="00614B41"/>
    <w:rsid w:val="00621A80"/>
    <w:rsid w:val="00625DB1"/>
    <w:rsid w:val="00637003"/>
    <w:rsid w:val="006406C1"/>
    <w:rsid w:val="00652231"/>
    <w:rsid w:val="0067101C"/>
    <w:rsid w:val="0068120D"/>
    <w:rsid w:val="006A520C"/>
    <w:rsid w:val="006B31D4"/>
    <w:rsid w:val="006C7889"/>
    <w:rsid w:val="006D436E"/>
    <w:rsid w:val="006E3852"/>
    <w:rsid w:val="006F1FD8"/>
    <w:rsid w:val="00702B03"/>
    <w:rsid w:val="00712253"/>
    <w:rsid w:val="00721CFB"/>
    <w:rsid w:val="00723C51"/>
    <w:rsid w:val="007322AF"/>
    <w:rsid w:val="0074678C"/>
    <w:rsid w:val="0077746D"/>
    <w:rsid w:val="00790BD3"/>
    <w:rsid w:val="00794E93"/>
    <w:rsid w:val="007D382E"/>
    <w:rsid w:val="007D7593"/>
    <w:rsid w:val="007E2A82"/>
    <w:rsid w:val="007E7C80"/>
    <w:rsid w:val="007F2787"/>
    <w:rsid w:val="0080317E"/>
    <w:rsid w:val="0081180B"/>
    <w:rsid w:val="00812783"/>
    <w:rsid w:val="0081309D"/>
    <w:rsid w:val="00831AD8"/>
    <w:rsid w:val="008475B0"/>
    <w:rsid w:val="0086654B"/>
    <w:rsid w:val="008679C8"/>
    <w:rsid w:val="00874EE7"/>
    <w:rsid w:val="008A27E8"/>
    <w:rsid w:val="008B44EC"/>
    <w:rsid w:val="008C7F81"/>
    <w:rsid w:val="008D137C"/>
    <w:rsid w:val="008E5E4B"/>
    <w:rsid w:val="008F3F74"/>
    <w:rsid w:val="008F598F"/>
    <w:rsid w:val="008F7AF3"/>
    <w:rsid w:val="0091656B"/>
    <w:rsid w:val="00920752"/>
    <w:rsid w:val="0092262C"/>
    <w:rsid w:val="00924E74"/>
    <w:rsid w:val="00925F9D"/>
    <w:rsid w:val="00940E34"/>
    <w:rsid w:val="00951138"/>
    <w:rsid w:val="00954B31"/>
    <w:rsid w:val="00957C8A"/>
    <w:rsid w:val="00975172"/>
    <w:rsid w:val="0099036C"/>
    <w:rsid w:val="009937A6"/>
    <w:rsid w:val="009B0F3D"/>
    <w:rsid w:val="009C2ABD"/>
    <w:rsid w:val="009E2FF9"/>
    <w:rsid w:val="009E5058"/>
    <w:rsid w:val="009E5D1C"/>
    <w:rsid w:val="00A04354"/>
    <w:rsid w:val="00A10E60"/>
    <w:rsid w:val="00A13A77"/>
    <w:rsid w:val="00A20088"/>
    <w:rsid w:val="00A43B2E"/>
    <w:rsid w:val="00A74B5F"/>
    <w:rsid w:val="00A85145"/>
    <w:rsid w:val="00AB5892"/>
    <w:rsid w:val="00AC1113"/>
    <w:rsid w:val="00B22657"/>
    <w:rsid w:val="00B25D86"/>
    <w:rsid w:val="00B3041A"/>
    <w:rsid w:val="00B30B5A"/>
    <w:rsid w:val="00B3250C"/>
    <w:rsid w:val="00B33351"/>
    <w:rsid w:val="00B42152"/>
    <w:rsid w:val="00B427B8"/>
    <w:rsid w:val="00B43A56"/>
    <w:rsid w:val="00B456B2"/>
    <w:rsid w:val="00B51F71"/>
    <w:rsid w:val="00B659D9"/>
    <w:rsid w:val="00B747B5"/>
    <w:rsid w:val="00B7693E"/>
    <w:rsid w:val="00B81408"/>
    <w:rsid w:val="00B81F61"/>
    <w:rsid w:val="00B82ABE"/>
    <w:rsid w:val="00B87249"/>
    <w:rsid w:val="00B9160B"/>
    <w:rsid w:val="00BA1CDF"/>
    <w:rsid w:val="00BA67AC"/>
    <w:rsid w:val="00BC18A3"/>
    <w:rsid w:val="00BF1BF0"/>
    <w:rsid w:val="00BF56E4"/>
    <w:rsid w:val="00C0684F"/>
    <w:rsid w:val="00C1736A"/>
    <w:rsid w:val="00C22B65"/>
    <w:rsid w:val="00C4178F"/>
    <w:rsid w:val="00C43B81"/>
    <w:rsid w:val="00C523DA"/>
    <w:rsid w:val="00C541EB"/>
    <w:rsid w:val="00C60C0C"/>
    <w:rsid w:val="00C62AEC"/>
    <w:rsid w:val="00CB1688"/>
    <w:rsid w:val="00CB3A73"/>
    <w:rsid w:val="00CC69A7"/>
    <w:rsid w:val="00CD51E1"/>
    <w:rsid w:val="00CE11F8"/>
    <w:rsid w:val="00CE610B"/>
    <w:rsid w:val="00CF3B8B"/>
    <w:rsid w:val="00D072A8"/>
    <w:rsid w:val="00D2237F"/>
    <w:rsid w:val="00D37F60"/>
    <w:rsid w:val="00D448FC"/>
    <w:rsid w:val="00D44D8D"/>
    <w:rsid w:val="00D541CA"/>
    <w:rsid w:val="00D6088E"/>
    <w:rsid w:val="00D62ED6"/>
    <w:rsid w:val="00D6361C"/>
    <w:rsid w:val="00D646BD"/>
    <w:rsid w:val="00D83384"/>
    <w:rsid w:val="00DA1EA0"/>
    <w:rsid w:val="00DA4CBF"/>
    <w:rsid w:val="00DD3CE3"/>
    <w:rsid w:val="00DD402E"/>
    <w:rsid w:val="00DD7AC9"/>
    <w:rsid w:val="00DE51FA"/>
    <w:rsid w:val="00DE5C31"/>
    <w:rsid w:val="00E03A50"/>
    <w:rsid w:val="00E055D8"/>
    <w:rsid w:val="00E05C30"/>
    <w:rsid w:val="00E113EB"/>
    <w:rsid w:val="00E23DE9"/>
    <w:rsid w:val="00E31540"/>
    <w:rsid w:val="00E403E1"/>
    <w:rsid w:val="00E51B65"/>
    <w:rsid w:val="00E64C6C"/>
    <w:rsid w:val="00E8128C"/>
    <w:rsid w:val="00E97649"/>
    <w:rsid w:val="00EA1E19"/>
    <w:rsid w:val="00EA20D3"/>
    <w:rsid w:val="00EA360B"/>
    <w:rsid w:val="00EA57E2"/>
    <w:rsid w:val="00EB0CE4"/>
    <w:rsid w:val="00EB3B5A"/>
    <w:rsid w:val="00EB57CA"/>
    <w:rsid w:val="00ED26EA"/>
    <w:rsid w:val="00ED3B31"/>
    <w:rsid w:val="00ED6324"/>
    <w:rsid w:val="00EF42C3"/>
    <w:rsid w:val="00F00865"/>
    <w:rsid w:val="00F00D2D"/>
    <w:rsid w:val="00F02B35"/>
    <w:rsid w:val="00F05048"/>
    <w:rsid w:val="00F071C1"/>
    <w:rsid w:val="00F22A0F"/>
    <w:rsid w:val="00F2457D"/>
    <w:rsid w:val="00F3536F"/>
    <w:rsid w:val="00F41258"/>
    <w:rsid w:val="00F42D7F"/>
    <w:rsid w:val="00F45F1C"/>
    <w:rsid w:val="00F550FE"/>
    <w:rsid w:val="00F61154"/>
    <w:rsid w:val="00F622E8"/>
    <w:rsid w:val="00F73D62"/>
    <w:rsid w:val="00F76BBE"/>
    <w:rsid w:val="00F8066C"/>
    <w:rsid w:val="00F85211"/>
    <w:rsid w:val="00F917AA"/>
    <w:rsid w:val="00F94E1E"/>
    <w:rsid w:val="00FA2C9E"/>
    <w:rsid w:val="00FB6BA1"/>
    <w:rsid w:val="00FB6C0A"/>
    <w:rsid w:val="00FC1B6D"/>
    <w:rsid w:val="00FC4031"/>
    <w:rsid w:val="00FD2D9D"/>
    <w:rsid w:val="00FD733B"/>
    <w:rsid w:val="00FD7A93"/>
    <w:rsid w:val="00FE3565"/>
    <w:rsid w:val="00FF3E7C"/>
    <w:rsid w:val="00FF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32B8C4"/>
  <w15:chartTrackingRefBased/>
  <w15:docId w15:val="{54E5BFE0-13C7-449A-935D-14C83C581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2B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2B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02B0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02B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02B03"/>
    <w:rPr>
      <w:sz w:val="18"/>
      <w:szCs w:val="18"/>
    </w:rPr>
  </w:style>
  <w:style w:type="character" w:styleId="a7">
    <w:name w:val="Strong"/>
    <w:basedOn w:val="a0"/>
    <w:uiPriority w:val="22"/>
    <w:qFormat/>
    <w:rsid w:val="00116C57"/>
    <w:rPr>
      <w:b/>
      <w:bCs/>
    </w:rPr>
  </w:style>
  <w:style w:type="table" w:styleId="a8">
    <w:name w:val="Table Grid"/>
    <w:basedOn w:val="a1"/>
    <w:uiPriority w:val="39"/>
    <w:rsid w:val="003A29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3A2993"/>
    <w:pPr>
      <w:pBdr>
        <w:top w:val="nil"/>
        <w:left w:val="nil"/>
        <w:bottom w:val="nil"/>
        <w:right w:val="nil"/>
        <w:between w:val="nil"/>
        <w:bar w:val="nil"/>
      </w:pBdr>
      <w:ind w:firstLineChars="200" w:firstLine="420"/>
    </w:pPr>
    <w:rPr>
      <w:rFonts w:ascii="Times New Roman" w:hAnsi="Arial Unicode MS" w:cs="Arial Unicode MS"/>
      <w:color w:val="000000"/>
      <w:szCs w:val="21"/>
      <w:u w:color="000000"/>
      <w:bdr w:val="nil"/>
    </w:rPr>
  </w:style>
  <w:style w:type="paragraph" w:styleId="aa">
    <w:name w:val="Normal (Web)"/>
    <w:uiPriority w:val="99"/>
    <w:rsid w:val="00D83384"/>
    <w:pPr>
      <w:widowControl w:val="0"/>
      <w:spacing w:before="100" w:after="100"/>
      <w:jc w:val="both"/>
    </w:pPr>
    <w:rPr>
      <w:rFonts w:ascii="宋体" w:eastAsia="宋体" w:hAnsi="宋体" w:cs="宋体"/>
      <w:color w:val="000000"/>
      <w:kern w:val="0"/>
      <w:sz w:val="24"/>
      <w:szCs w:val="24"/>
      <w:u w:color="000000"/>
    </w:rPr>
  </w:style>
  <w:style w:type="character" w:styleId="ab">
    <w:name w:val="Hyperlink"/>
    <w:basedOn w:val="a0"/>
    <w:rsid w:val="001F3F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Zhang, Dan</dc:creator>
  <cp:keywords/>
  <dc:description/>
  <cp:lastModifiedBy>Zhang, Dan</cp:lastModifiedBy>
  <cp:revision>2</cp:revision>
  <cp:lastPrinted>2021-03-08T03:21:00Z</cp:lastPrinted>
  <dcterms:created xsi:type="dcterms:W3CDTF">2026-04-01T03:34:00Z</dcterms:created>
  <dcterms:modified xsi:type="dcterms:W3CDTF">2026-04-01T03:34:00Z</dcterms:modified>
</cp:coreProperties>
</file>